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D3" w:rsidRPr="00337359" w:rsidRDefault="00A008D3" w:rsidP="002B3FC2">
      <w:pPr>
        <w:jc w:val="center"/>
        <w:rPr>
          <w:b/>
          <w:i/>
          <w:color w:val="0070C0"/>
          <w:sz w:val="28"/>
          <w:lang w:val="kk-KZ"/>
        </w:rPr>
      </w:pPr>
      <w:r w:rsidRPr="00337359">
        <w:rPr>
          <w:b/>
          <w:i/>
          <w:color w:val="0070C0"/>
          <w:sz w:val="28"/>
          <w:lang w:val="kk-KZ"/>
        </w:rPr>
        <w:t>Педагогт</w:t>
      </w:r>
      <w:proofErr w:type="spellStart"/>
      <w:r w:rsidRPr="00337359">
        <w:rPr>
          <w:b/>
          <w:i/>
          <w:color w:val="0070C0"/>
          <w:sz w:val="28"/>
        </w:rPr>
        <w:t>ердің</w:t>
      </w:r>
      <w:proofErr w:type="spellEnd"/>
      <w:r w:rsidRPr="00337359">
        <w:rPr>
          <w:b/>
          <w:i/>
          <w:color w:val="0070C0"/>
          <w:sz w:val="28"/>
        </w:rPr>
        <w:t xml:space="preserve"> </w:t>
      </w:r>
      <w:proofErr w:type="spellStart"/>
      <w:r w:rsidRPr="00337359">
        <w:rPr>
          <w:b/>
          <w:i/>
          <w:color w:val="0070C0"/>
          <w:sz w:val="28"/>
        </w:rPr>
        <w:t>сапалы</w:t>
      </w:r>
      <w:proofErr w:type="spellEnd"/>
      <w:r w:rsidRPr="00337359">
        <w:rPr>
          <w:b/>
          <w:i/>
          <w:color w:val="0070C0"/>
          <w:sz w:val="28"/>
        </w:rPr>
        <w:t xml:space="preserve"> </w:t>
      </w:r>
      <w:proofErr w:type="spellStart"/>
      <w:r w:rsidRPr="00337359">
        <w:rPr>
          <w:b/>
          <w:i/>
          <w:color w:val="0070C0"/>
          <w:sz w:val="28"/>
        </w:rPr>
        <w:t>құрамы</w:t>
      </w:r>
      <w:proofErr w:type="spellEnd"/>
      <w:r w:rsidRPr="00337359">
        <w:rPr>
          <w:b/>
          <w:i/>
          <w:color w:val="0070C0"/>
          <w:sz w:val="28"/>
        </w:rPr>
        <w:t>.</w:t>
      </w:r>
    </w:p>
    <w:p w:rsidR="007866DD" w:rsidRPr="00337359" w:rsidRDefault="007866DD" w:rsidP="00337359">
      <w:pPr>
        <w:jc w:val="center"/>
        <w:rPr>
          <w:b/>
          <w:i/>
          <w:color w:val="0070C0"/>
          <w:sz w:val="28"/>
        </w:rPr>
      </w:pPr>
      <w:r w:rsidRPr="00337359">
        <w:rPr>
          <w:b/>
          <w:i/>
          <w:color w:val="0070C0"/>
          <w:sz w:val="28"/>
        </w:rPr>
        <w:t>Качественный состав педагогов.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1701"/>
        <w:gridCol w:w="35"/>
        <w:gridCol w:w="1222"/>
        <w:gridCol w:w="33"/>
        <w:gridCol w:w="958"/>
        <w:gridCol w:w="33"/>
        <w:gridCol w:w="1476"/>
        <w:gridCol w:w="33"/>
        <w:gridCol w:w="2647"/>
        <w:gridCol w:w="1957"/>
        <w:gridCol w:w="1555"/>
        <w:gridCol w:w="1273"/>
        <w:gridCol w:w="2410"/>
      </w:tblGrid>
      <w:tr w:rsidR="004B43A9" w:rsidRPr="004B43A9" w:rsidTr="001D6C44">
        <w:trPr>
          <w:trHeight w:val="100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C44" w:rsidRDefault="001D6C44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val="kk-KZ" w:eastAsia="ru-RU"/>
              </w:rPr>
            </w:pPr>
          </w:p>
          <w:p w:rsidR="001D6C44" w:rsidRDefault="001D6C44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val="kk-KZ" w:eastAsia="ru-RU"/>
              </w:rPr>
            </w:pPr>
          </w:p>
          <w:p w:rsidR="007866DD" w:rsidRPr="004B43A9" w:rsidRDefault="007866DD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</w:pPr>
            <w:r w:rsidRPr="004B43A9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6DD" w:rsidRPr="00A6670B" w:rsidRDefault="007866DD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Аты-жөні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(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жеке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куәлік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бойынша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6DD" w:rsidRPr="00A6670B" w:rsidRDefault="007866DD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Туған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жылы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айы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кү</w:t>
            </w:r>
            <w:proofErr w:type="gram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н</w:t>
            </w:r>
            <w:proofErr w:type="gram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66DD" w:rsidRPr="00A6670B" w:rsidRDefault="007866DD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Бі</w:t>
            </w:r>
            <w:proofErr w:type="gram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л</w:t>
            </w:r>
            <w:proofErr w:type="gram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імі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6DD" w:rsidRPr="00A6670B" w:rsidRDefault="007866DD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Академиялық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дәрежесі</w:t>
            </w:r>
            <w:proofErr w:type="spellEnd"/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6DD" w:rsidRPr="00A6670B" w:rsidRDefault="007866DD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Б</w:t>
            </w:r>
            <w:proofErr w:type="gram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ітірген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оқу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6DD" w:rsidRPr="00A6670B" w:rsidRDefault="007866DD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Диплом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бойынша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мамандығы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6DD" w:rsidRPr="00A6670B" w:rsidRDefault="007866DD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Жалпы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еңбек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өтілі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6DD" w:rsidRPr="00A6670B" w:rsidRDefault="007866DD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Педагогикалық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еңбек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өтілі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6DD" w:rsidRPr="00A6670B" w:rsidRDefault="007866DD" w:rsidP="005B1E33">
            <w:pPr>
              <w:jc w:val="center"/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>Санаты</w:t>
            </w:r>
            <w:proofErr w:type="spellEnd"/>
            <w:r w:rsidRPr="00A6670B">
              <w:rPr>
                <w:rFonts w:eastAsia="Times New Roman" w:cs="Times New Roman"/>
                <w:b/>
                <w:bCs/>
                <w:i/>
                <w:color w:val="0070C0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4B43A9" w:rsidRPr="004B43A9" w:rsidTr="001D6C44">
        <w:trPr>
          <w:trHeight w:val="917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DD" w:rsidRPr="00A6670B" w:rsidRDefault="007866DD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6DD" w:rsidRPr="00A6670B" w:rsidRDefault="007866DD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Омарова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Шолпан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Шамшатовна</w:t>
            </w:r>
            <w:proofErr w:type="spellEnd"/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6DD" w:rsidRPr="00A6670B" w:rsidRDefault="007866DD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21.12.1974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6DD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</w:t>
            </w:r>
            <w:r w:rsidR="007866DD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оғары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66DD" w:rsidRPr="00A6670B" w:rsidRDefault="007866DD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6DD" w:rsidRPr="00A6670B" w:rsidRDefault="007866DD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Батыс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Қазақстан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инженерлі</w:t>
            </w:r>
            <w:proofErr w:type="gram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қ-</w:t>
            </w:r>
            <w:proofErr w:type="gram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гуманитарлық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университеті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30.04.2015ж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бітірген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6DD" w:rsidRPr="00A6670B" w:rsidRDefault="007866DD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Ме</w:t>
            </w:r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>ктепке</w:t>
            </w:r>
            <w:proofErr w:type="spellEnd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>дейінгі</w:t>
            </w:r>
            <w:proofErr w:type="spellEnd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>тәрбие</w:t>
            </w:r>
            <w:proofErr w:type="spellEnd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мен </w:t>
            </w:r>
            <w:proofErr w:type="spellStart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>оқыту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6DD" w:rsidRPr="00A6670B" w:rsidRDefault="007866DD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66DD" w:rsidRPr="00A6670B" w:rsidRDefault="007866DD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66DD" w:rsidRDefault="002B3FC2" w:rsidP="005B1E33">
            <w:pPr>
              <w:rPr>
                <w:rFonts w:eastAsia="Times New Roman" w:cs="Times New Roman"/>
                <w:b/>
                <w:i/>
                <w:color w:val="00B050"/>
                <w:szCs w:val="24"/>
                <w:lang w:val="kk-KZ" w:eastAsia="ru-RU"/>
              </w:rPr>
            </w:pPr>
            <w:proofErr w:type="spellStart"/>
            <w:r w:rsidRPr="002B3FC2">
              <w:rPr>
                <w:rFonts w:eastAsia="Times New Roman" w:cs="Times New Roman"/>
                <w:b/>
                <w:i/>
                <w:color w:val="00B050"/>
                <w:szCs w:val="24"/>
                <w:lang w:eastAsia="ru-RU"/>
              </w:rPr>
              <w:t>Б</w:t>
            </w:r>
            <w:r w:rsidR="007866DD" w:rsidRPr="00A6670B">
              <w:rPr>
                <w:rFonts w:eastAsia="Times New Roman" w:cs="Times New Roman"/>
                <w:b/>
                <w:i/>
                <w:color w:val="00B050"/>
                <w:szCs w:val="24"/>
                <w:lang w:eastAsia="ru-RU"/>
              </w:rPr>
              <w:t>асшы</w:t>
            </w:r>
            <w:proofErr w:type="spellEnd"/>
            <w:r w:rsidRPr="002B3FC2">
              <w:rPr>
                <w:rFonts w:eastAsia="Times New Roman" w:cs="Times New Roman"/>
                <w:b/>
                <w:i/>
                <w:color w:val="00B050"/>
                <w:szCs w:val="24"/>
                <w:lang w:eastAsia="ru-RU"/>
              </w:rPr>
              <w:t>-</w:t>
            </w:r>
            <w:r w:rsidR="007866DD" w:rsidRPr="00A6670B">
              <w:rPr>
                <w:rFonts w:eastAsia="Times New Roman" w:cs="Times New Roman"/>
                <w:b/>
                <w:i/>
                <w:color w:val="00B050"/>
                <w:szCs w:val="24"/>
                <w:lang w:eastAsia="ru-RU"/>
              </w:rPr>
              <w:t>менеджер</w:t>
            </w:r>
          </w:p>
          <w:p w:rsidR="003B2CFB" w:rsidRPr="00A6670B" w:rsidRDefault="008C2564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>2021</w:t>
            </w:r>
          </w:p>
        </w:tc>
      </w:tr>
      <w:tr w:rsidR="004B43A9" w:rsidRPr="00A6670B" w:rsidTr="001D6C44">
        <w:trPr>
          <w:trHeight w:val="734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Бабцова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11.05.1977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Арнаулы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color w:val="FFC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оқ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педагогикалық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училишесі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М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ектепке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дейінгі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Default="002B3FC2" w:rsidP="005B1E33">
            <w:pPr>
              <w:rPr>
                <w:rFonts w:eastAsia="Times New Roman" w:cs="Times New Roman"/>
                <w:b/>
                <w:i/>
                <w:color w:val="FF0000"/>
                <w:szCs w:val="24"/>
                <w:lang w:val="kk-KZ" w:eastAsia="ru-RU"/>
              </w:rPr>
            </w:pPr>
            <w:r w:rsidRPr="002B3FC2">
              <w:rPr>
                <w:rFonts w:eastAsia="Times New Roman" w:cs="Times New Roman"/>
                <w:b/>
                <w:i/>
                <w:color w:val="FF0000"/>
                <w:szCs w:val="24"/>
                <w:lang w:eastAsia="ru-RU"/>
              </w:rPr>
              <w:t>П</w:t>
            </w:r>
            <w:r w:rsidR="004B43A9" w:rsidRPr="00A6670B">
              <w:rPr>
                <w:rFonts w:eastAsia="Times New Roman" w:cs="Times New Roman"/>
                <w:b/>
                <w:i/>
                <w:color w:val="FF0000"/>
                <w:szCs w:val="24"/>
                <w:lang w:eastAsia="ru-RU"/>
              </w:rPr>
              <w:t>едагог-</w:t>
            </w:r>
            <w:proofErr w:type="spellStart"/>
            <w:r w:rsidR="004B43A9" w:rsidRPr="00A6670B">
              <w:rPr>
                <w:rFonts w:eastAsia="Times New Roman" w:cs="Times New Roman"/>
                <w:b/>
                <w:i/>
                <w:color w:val="FF0000"/>
                <w:szCs w:val="24"/>
                <w:lang w:eastAsia="ru-RU"/>
              </w:rPr>
              <w:t>зерттеуші</w:t>
            </w:r>
            <w:proofErr w:type="spellEnd"/>
          </w:p>
          <w:p w:rsidR="008C2564" w:rsidRPr="00A6670B" w:rsidRDefault="008C2564" w:rsidP="005B1E33">
            <w:pPr>
              <w:rPr>
                <w:rFonts w:eastAsia="Times New Roman" w:cs="Times New Roman"/>
                <w:b/>
                <w:i/>
                <w:color w:val="FF0000"/>
                <w:szCs w:val="24"/>
                <w:lang w:val="kk-KZ" w:eastAsia="ru-RU"/>
              </w:rPr>
            </w:pPr>
            <w:r w:rsidRPr="008C2564"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>2023</w:t>
            </w:r>
          </w:p>
        </w:tc>
      </w:tr>
      <w:tr w:rsidR="004B43A9" w:rsidRPr="00A6670B" w:rsidTr="001D6C44">
        <w:trPr>
          <w:trHeight w:val="702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Умирзакова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Актоты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Куандыковна</w:t>
            </w:r>
            <w:proofErr w:type="spellEnd"/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09.10.1976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оғары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Батыс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-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Қазақстан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инновациялық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техн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. Унив.  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Мектепке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дейінгі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оқыту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мен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тәрбие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11,5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  <w:t xml:space="preserve">Педагог - </w:t>
            </w:r>
            <w:proofErr w:type="spellStart"/>
            <w:r w:rsidRPr="00A6670B"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  <w:t>сарапшы</w:t>
            </w:r>
            <w:proofErr w:type="spellEnd"/>
          </w:p>
        </w:tc>
      </w:tr>
      <w:tr w:rsidR="004B43A9" w:rsidRPr="00A6670B" w:rsidTr="001D6C44">
        <w:trPr>
          <w:trHeight w:val="570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Тутаева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Алия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Мадыевна</w:t>
            </w:r>
            <w:proofErr w:type="spellEnd"/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01.09.1988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оғары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мемлекеттік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педагогикалық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институты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Дефектология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  <w:t>Педагог-</w:t>
            </w:r>
            <w:proofErr w:type="spellStart"/>
            <w:r w:rsidRPr="00A6670B"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  <w:t>сарапшы</w:t>
            </w:r>
            <w:proofErr w:type="spellEnd"/>
          </w:p>
        </w:tc>
      </w:tr>
      <w:tr w:rsidR="004B43A9" w:rsidRPr="00A6670B" w:rsidTr="001D6C44">
        <w:trPr>
          <w:trHeight w:val="691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Нурмухамедова Юлия Сергеевна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04.10.1987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оғары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мемлекеттік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педагогикалық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институты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Мектепке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дейінгі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оқыту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және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  <w:t>Педагог-</w:t>
            </w:r>
            <w:proofErr w:type="spellStart"/>
            <w:r w:rsidRPr="00A6670B"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  <w:t>сарапшы</w:t>
            </w:r>
            <w:proofErr w:type="spellEnd"/>
          </w:p>
        </w:tc>
      </w:tr>
      <w:tr w:rsidR="004B43A9" w:rsidRPr="00A6670B" w:rsidTr="001D6C44">
        <w:trPr>
          <w:trHeight w:val="687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Ленская Валентина Владимировна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23.09.1988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оғары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акалавр</w:t>
            </w: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мемлекеттік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педагогикалық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институты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Д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ефектолог</w:t>
            </w: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  <w:t>Педагог-</w:t>
            </w:r>
            <w:proofErr w:type="spellStart"/>
            <w:r w:rsidRPr="00A6670B">
              <w:rPr>
                <w:rFonts w:eastAsia="Times New Roman" w:cs="Times New Roman"/>
                <w:b/>
                <w:i/>
                <w:color w:val="FFC000"/>
                <w:szCs w:val="24"/>
                <w:lang w:eastAsia="ru-RU"/>
              </w:rPr>
              <w:t>сарапшы</w:t>
            </w:r>
            <w:proofErr w:type="spellEnd"/>
          </w:p>
        </w:tc>
      </w:tr>
      <w:tr w:rsidR="004B43A9" w:rsidRPr="00A6670B" w:rsidTr="001D6C44">
        <w:trPr>
          <w:trHeight w:val="687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Мукашева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Слушаш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Тлепкалиевна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02.03.970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оғары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Қ.Ақтөбе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«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Дүние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»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Университеті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       Орал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педагогикалық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училищесі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Мек</w:t>
            </w:r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>тепке</w:t>
            </w:r>
            <w:proofErr w:type="spellEnd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>дейінгі</w:t>
            </w:r>
            <w:proofErr w:type="spellEnd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>тәрбие</w:t>
            </w:r>
            <w:proofErr w:type="spellEnd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>және</w:t>
            </w:r>
            <w:proofErr w:type="spellEnd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="00D862E7">
              <w:rPr>
                <w:rFonts w:eastAsia="Times New Roman" w:cs="Times New Roman"/>
                <w:sz w:val="20"/>
                <w:szCs w:val="24"/>
                <w:lang w:eastAsia="ru-RU"/>
              </w:rPr>
              <w:t>оқыту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2B3FC2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П</w:t>
            </w:r>
            <w:r w:rsidR="004B43A9"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едаго</w:t>
            </w:r>
            <w:proofErr w:type="gramStart"/>
            <w:r w:rsidR="004B43A9"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г</w:t>
            </w: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-</w:t>
            </w:r>
            <w:proofErr w:type="gramEnd"/>
            <w:r w:rsidR="004B43A9"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 xml:space="preserve"> модератор</w:t>
            </w:r>
          </w:p>
        </w:tc>
      </w:tr>
      <w:tr w:rsidR="004B43A9" w:rsidRPr="00A6670B" w:rsidTr="001D6C44">
        <w:trPr>
          <w:trHeight w:val="687"/>
        </w:trPr>
        <w:tc>
          <w:tcPr>
            <w:tcW w:w="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Фомина Оксана Сергеевна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21.12.1976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оғары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акалавр</w:t>
            </w: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3A9" w:rsidRPr="00132B42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r w:rsidRPr="00132B42"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>К.Жубанов атындағы Ақтөбе мемлекеттік  педагогикалық институтын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П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едагог</w:t>
            </w: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-</w:t>
            </w:r>
            <w:r w:rsidR="004B43A9"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3A9" w:rsidRPr="00A6670B" w:rsidRDefault="004B43A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43A9" w:rsidRPr="00A6670B" w:rsidRDefault="002B3FC2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П</w:t>
            </w:r>
            <w:r w:rsidR="004B43A9"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едаго</w:t>
            </w:r>
            <w:proofErr w:type="gramStart"/>
            <w:r w:rsidR="004B43A9"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г</w:t>
            </w: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-</w:t>
            </w:r>
            <w:proofErr w:type="gramEnd"/>
            <w:r w:rsidR="004B43A9"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 xml:space="preserve"> модератор</w:t>
            </w:r>
          </w:p>
        </w:tc>
      </w:tr>
      <w:tr w:rsidR="00D862E7" w:rsidRPr="00A6670B" w:rsidTr="001D6C44">
        <w:trPr>
          <w:trHeight w:val="68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Хасанова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Әсем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Кенішбекқызы</w:t>
            </w:r>
            <w:proofErr w:type="spellEnd"/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24.09.1992ж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Арнаулы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орта</w:t>
            </w: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"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Рауан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"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көпсалалы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коледж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"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Мектепке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дейінгі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бі</w:t>
            </w:r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л</w:t>
            </w:r>
            <w:proofErr w:type="gram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ім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беру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және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П</w:t>
            </w:r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едагог</w:t>
            </w: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 xml:space="preserve"> </w:t>
            </w:r>
            <w:proofErr w:type="gramStart"/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-м</w:t>
            </w:r>
            <w:proofErr w:type="gramEnd"/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одератор</w:t>
            </w:r>
          </w:p>
        </w:tc>
      </w:tr>
      <w:tr w:rsidR="00D862E7" w:rsidRPr="00A6670B" w:rsidTr="001D6C44">
        <w:trPr>
          <w:trHeight w:val="42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Тюлюбаева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Роза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Альмухановна</w:t>
            </w:r>
            <w:proofErr w:type="spellEnd"/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23.02.1966г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педагогикалық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училишесі</w:t>
            </w:r>
            <w:proofErr w:type="spell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Мектепке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дейінгі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39ж7ай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35ж8ай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П</w:t>
            </w:r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едагог-модератор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Утениязова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Зия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Мурзабаевна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09.11.1981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Оренбургсаое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педагогическое училище 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Воспитатель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детей дошкольного образования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П</w:t>
            </w:r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едагог</w:t>
            </w: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 xml:space="preserve"> </w:t>
            </w:r>
            <w:proofErr w:type="gramStart"/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-м</w:t>
            </w:r>
            <w:proofErr w:type="gramEnd"/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одератор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4B43A9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Жакешова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Рысты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Кабакбаевна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04.06.1980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АУ "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Дүние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"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Мектепке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дейінгі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оқыту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24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жыл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8 </w:t>
            </w:r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ай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24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жыл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8 </w:t>
            </w:r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ай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П</w:t>
            </w:r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едагог</w:t>
            </w: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 xml:space="preserve"> </w:t>
            </w:r>
            <w:proofErr w:type="gramStart"/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-м</w:t>
            </w:r>
            <w:proofErr w:type="gramEnd"/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одератор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Аймолдина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Сағыныш</w:t>
            </w:r>
            <w:proofErr w:type="spellEnd"/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С</w:t>
            </w:r>
            <w:proofErr w:type="gram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әкенқызы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20.02.1994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132B42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 w:rsidRPr="00132B42">
              <w:rPr>
                <w:rFonts w:eastAsia="Times New Roman" w:cs="Times New Roman"/>
                <w:sz w:val="20"/>
                <w:szCs w:val="24"/>
                <w:lang w:val="kk-KZ" w:eastAsia="ru-RU"/>
              </w:rPr>
              <w:t>Ақтөбе гумнитарлық техникалық әмбебап мультипрофильдік колледжі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132B42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r w:rsidRPr="00132B42"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Мектепке дейінг  тәрбие және оқыту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П</w:t>
            </w:r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едагог</w:t>
            </w: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 xml:space="preserve"> </w:t>
            </w:r>
            <w:proofErr w:type="gramStart"/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-м</w:t>
            </w:r>
            <w:proofErr w:type="gramEnd"/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одератор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Даулекенова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Гулсара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Узембаевна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22.04.1980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Жоғары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С.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Баишев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Университеті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Мектепке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оқыту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20жыл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20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жыл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П</w:t>
            </w:r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едагог</w:t>
            </w: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 xml:space="preserve"> </w:t>
            </w:r>
            <w:proofErr w:type="gramStart"/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-м</w:t>
            </w:r>
            <w:proofErr w:type="gramEnd"/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одератор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Арғынбай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Мәдина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Оралбайқызы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06.12.1993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"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жоғары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гуманитарлық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колледжі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Қазақ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тілі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мен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әдебиеті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</w:t>
            </w:r>
            <w:proofErr w:type="gram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әннің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мұғалімі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7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жыл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8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жыл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 xml:space="preserve">Педагог </w:t>
            </w:r>
            <w:proofErr w:type="gramStart"/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-м</w:t>
            </w:r>
            <w:proofErr w:type="gramEnd"/>
            <w:r w:rsidRPr="002B3FC2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>одера</w:t>
            </w:r>
            <w:r w:rsidRPr="00A6670B"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  <w:t xml:space="preserve">тор   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2B3FC2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Жеңісов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Арман</w:t>
            </w:r>
            <w:proofErr w:type="spellEnd"/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</w:t>
            </w:r>
            <w:proofErr w:type="gram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ақтиярұлы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    29.08.2001                                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А.</w:t>
            </w:r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Жұбанов</w:t>
            </w:r>
            <w:proofErr w:type="spellEnd"/>
            <w:proofErr w:type="gram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музыкалы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колледжі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Педагог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proofErr w:type="gram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-о</w:t>
            </w:r>
            <w:proofErr w:type="gram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рганизатор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                         1 </w:t>
            </w:r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ай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                                  1 </w:t>
            </w:r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ай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szCs w:val="24"/>
                <w:lang w:eastAsia="ru-RU"/>
              </w:rPr>
              <w:t>П</w:t>
            </w: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едагог</w:t>
            </w:r>
            <w:r w:rsidRPr="002B3FC2"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 </w:t>
            </w:r>
            <w:proofErr w:type="gramStart"/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-</w:t>
            </w:r>
            <w:proofErr w:type="spellStart"/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т</w:t>
            </w:r>
            <w:proofErr w:type="gramEnd"/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ағылымдамашы</w:t>
            </w:r>
            <w:proofErr w:type="spellEnd"/>
          </w:p>
        </w:tc>
      </w:tr>
      <w:tr w:rsidR="00D862E7" w:rsidRPr="005E22CD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Ешмаганбетова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Бактыгуль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Айтмагамбетовна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01.03.1983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E7" w:rsidRPr="005E22CD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Жоғары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2E7" w:rsidRPr="00D33021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К.Жубанов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атындағы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мемле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кеттік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педагогикалық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университет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>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>Мектепке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 дейінгі оқыту және тәрбиелеу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62E7" w:rsidRPr="005E22CD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4 ай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62E7" w:rsidRPr="005E22CD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4ай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2E7" w:rsidRPr="00A6670B" w:rsidRDefault="00D862E7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szCs w:val="24"/>
                <w:lang w:eastAsia="ru-RU"/>
              </w:rPr>
              <w:t>П</w:t>
            </w: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едагог</w:t>
            </w:r>
            <w:r w:rsidRPr="002B3FC2"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 </w:t>
            </w:r>
            <w:proofErr w:type="gramStart"/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-</w:t>
            </w:r>
            <w:proofErr w:type="spellStart"/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т</w:t>
            </w:r>
            <w:proofErr w:type="gramEnd"/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ағылымдамашы</w:t>
            </w:r>
            <w:proofErr w:type="spellEnd"/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2B3FC2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Умбетова Жұлдызай Мұратбайқызы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05.10.1992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С.Байшев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атындағы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Мектепке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дейінгі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оқыту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2 ж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2 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b/>
                <w:i/>
                <w:color w:val="0070C0"/>
                <w:szCs w:val="24"/>
                <w:lang w:eastAsia="ru-RU"/>
              </w:rPr>
            </w:pPr>
            <w:r w:rsidRPr="002B3FC2">
              <w:rPr>
                <w:rFonts w:eastAsia="Times New Roman" w:cs="Times New Roman"/>
                <w:b/>
                <w:i/>
                <w:szCs w:val="24"/>
                <w:lang w:eastAsia="ru-RU"/>
              </w:rPr>
              <w:t>П</w:t>
            </w: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едагог</w:t>
            </w:r>
            <w:r w:rsidRPr="002B3FC2"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 </w:t>
            </w:r>
            <w:proofErr w:type="gramStart"/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-</w:t>
            </w:r>
            <w:proofErr w:type="spellStart"/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т</w:t>
            </w:r>
            <w:proofErr w:type="gramEnd"/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ағылымдамашы</w:t>
            </w:r>
            <w:proofErr w:type="spellEnd"/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Толегенова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Жаннур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Жумабаевна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12.06.1989ж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Жоғары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С.Байшев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атындағы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университет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Мектепке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дейінгі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оқыту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1D6C44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</w:t>
            </w:r>
            <w:r w:rsidR="00D862E7"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едагог</w:t>
            </w: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2B3FC2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Шауенова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Нагима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Комекбаевна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14.04.1989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гуманитарлық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техникалық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әмбебап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мультипрофильді</w:t>
            </w:r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</w:t>
            </w:r>
            <w:proofErr w:type="spellEnd"/>
            <w:proofErr w:type="gram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колледжі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Мектепке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дейінгі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оқыту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жыл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2 </w:t>
            </w:r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ай</w:t>
            </w:r>
            <w:proofErr w:type="gram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1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жыл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1D6C44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</w:t>
            </w:r>
            <w:r w:rsidR="00D862E7"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едагог</w:t>
            </w: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2B3FC2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Бисембаева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Майра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Маликовна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19.06.1977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132B42" w:rsidRDefault="00D862E7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 w:rsidRPr="00132B42">
              <w:rPr>
                <w:rFonts w:eastAsia="Times New Roman" w:cs="Times New Roman"/>
                <w:sz w:val="20"/>
                <w:szCs w:val="24"/>
                <w:lang w:val="kk-KZ" w:eastAsia="ru-RU"/>
              </w:rPr>
              <w:t>Ақтөбе жоғары көпсалалы "Болашақ" коледжі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r w:rsidRPr="00132B42"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>Мектепке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132B42"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дейінгі оқыту және тәрбиелеу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17 ж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4ж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1D6C44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</w:t>
            </w:r>
            <w:r w:rsidR="00D862E7"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едагог</w:t>
            </w: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Мукашева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Анар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Базарбаевна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1977.9.11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Жоғары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Бакалавр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Академик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Ә.Қуатбеков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атындағы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Халықтар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достығы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университеті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Мектепке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дейінгі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оқыту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тәрбиелеу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1D6C44" w:rsidP="005B1E33">
            <w:pPr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</w:t>
            </w:r>
            <w:r w:rsidR="00D862E7"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едагог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Кудряшова Татьяна Александровна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09.07.2003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педагогикалық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училишесі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Мектепке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дейінгі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тәрбиелеу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оқыту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1D6C44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</w:t>
            </w:r>
            <w:r w:rsidR="00D862E7"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едагог</w:t>
            </w: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Жиеналина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Балгерим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Бердигазиевна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31.07.1990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Жоғары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көпсалалы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"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Болашақ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"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колледжі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Мектепке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ұйымдардың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тәрбиешісі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8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жыл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2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жыл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3 </w:t>
            </w:r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ай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1D6C44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</w:t>
            </w:r>
            <w:r w:rsidR="00D862E7"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едагог</w:t>
            </w: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</w:tc>
      </w:tr>
      <w:tr w:rsidR="00D862E7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E7" w:rsidRPr="002B3FC2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Таможник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Каролина Алексеевна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04.04.2004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"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индустриальды-кәсіпті</w:t>
            </w:r>
            <w:proofErr w:type="gram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</w:t>
            </w:r>
            <w:proofErr w:type="spellEnd"/>
            <w:proofErr w:type="gram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колледжі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"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жеке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меншік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Дене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тәрбиесі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спорт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1ай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62E7" w:rsidRPr="00A6670B" w:rsidRDefault="00D862E7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62E7" w:rsidRPr="00A6670B" w:rsidRDefault="001D6C44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</w:t>
            </w:r>
            <w:r w:rsidR="00D862E7"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едагог</w:t>
            </w: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</w:tc>
      </w:tr>
      <w:tr w:rsidR="00337359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9" w:rsidRPr="002B3FC2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Шалтакова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Гулнара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Нурланқызы</w:t>
            </w:r>
            <w:proofErr w:type="spellEnd"/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12.09.1997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С.Байшев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атындағы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колледж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тепке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дейінгі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оқыту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b/>
                <w:i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Педагог</w:t>
            </w:r>
          </w:p>
        </w:tc>
      </w:tr>
      <w:tr w:rsidR="00337359" w:rsidRPr="00A6670B" w:rsidTr="001D6C44">
        <w:trPr>
          <w:trHeight w:val="70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9" w:rsidRPr="00B6700C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27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Тышимова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Айнур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Тагыбергенқызы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16.02.1978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Ақтөбе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гуманитарлық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колледжі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Мектепке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ұйымдардың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тәрбиешісі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Педагог</w:t>
            </w: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</w:tc>
      </w:tr>
      <w:tr w:rsidR="00337359" w:rsidRPr="00A6670B" w:rsidTr="001D6C44">
        <w:trPr>
          <w:trHeight w:val="560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9" w:rsidRPr="00B6700C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28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Сарина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Салтанат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Жумагалиевна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11.07.1968.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Жоғары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көпсалалы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"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Болашақ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" 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колледжі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Мектепке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дейінг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оқыту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Педагог</w:t>
            </w: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</w:tc>
      </w:tr>
      <w:tr w:rsidR="00337359" w:rsidRPr="00A6670B" w:rsidTr="001D6C44">
        <w:trPr>
          <w:trHeight w:val="556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9" w:rsidRPr="00B6700C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lastRenderedPageBreak/>
              <w:t>29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Абиева Айымгүл Махмұтқызы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20.08.1986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АУ "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Дүние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Дене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тәрбиесі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спорт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5 ж 4 ай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5 ж 4 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Педагог</w:t>
            </w: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</w:tc>
      </w:tr>
      <w:tr w:rsidR="00337359" w:rsidRPr="00A6670B" w:rsidTr="001D6C44">
        <w:trPr>
          <w:trHeight w:val="5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359" w:rsidRPr="00B6700C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30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Кара Анна Владимировна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07.10.1988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Арнаулы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орта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</w:pP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Жоқ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АУ "</w:t>
            </w:r>
            <w:proofErr w:type="spellStart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Дүние</w:t>
            </w:r>
            <w:proofErr w:type="spellEnd"/>
            <w:r w:rsidRPr="00A6670B">
              <w:rPr>
                <w:rFonts w:eastAsia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Дене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0"/>
                <w:szCs w:val="24"/>
                <w:lang w:val="kk-KZ" w:eastAsia="ru-RU"/>
              </w:rPr>
              <w:t xml:space="preserve"> </w:t>
            </w:r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тәрбиесі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және</w:t>
            </w:r>
            <w:proofErr w:type="spellEnd"/>
            <w:r w:rsidRPr="00A6670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спорт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4 ай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sz w:val="20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kk-KZ" w:eastAsia="ru-RU"/>
              </w:rPr>
              <w:t>4 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359" w:rsidRPr="00A6670B" w:rsidRDefault="00337359" w:rsidP="005B1E33">
            <w:pP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</w:pPr>
            <w:r w:rsidRPr="00A6670B">
              <w:rPr>
                <w:rFonts w:eastAsia="Times New Roman" w:cs="Times New Roman"/>
                <w:b/>
                <w:i/>
                <w:szCs w:val="24"/>
                <w:lang w:eastAsia="ru-RU"/>
              </w:rPr>
              <w:t>Педагог</w:t>
            </w:r>
            <w:r>
              <w:rPr>
                <w:rFonts w:eastAsia="Times New Roman" w:cs="Times New Roman"/>
                <w:b/>
                <w:i/>
                <w:szCs w:val="24"/>
                <w:lang w:val="kk-KZ" w:eastAsia="ru-RU"/>
              </w:rPr>
              <w:t xml:space="preserve"> </w:t>
            </w:r>
          </w:p>
        </w:tc>
      </w:tr>
    </w:tbl>
    <w:p w:rsidR="00A008D3" w:rsidRDefault="00A008D3" w:rsidP="002B3FC2">
      <w:pPr>
        <w:rPr>
          <w:b/>
          <w:sz w:val="28"/>
          <w:lang w:val="kk-KZ"/>
        </w:rPr>
      </w:pPr>
    </w:p>
    <w:p w:rsidR="00A008D3" w:rsidRDefault="00A008D3" w:rsidP="002B3FC2">
      <w:pPr>
        <w:rPr>
          <w:b/>
          <w:sz w:val="28"/>
          <w:lang w:val="kk-KZ"/>
        </w:rPr>
      </w:pPr>
    </w:p>
    <w:p w:rsidR="002B3FC2" w:rsidRPr="001D6C44" w:rsidRDefault="00A008D3" w:rsidP="002B3FC2">
      <w:pPr>
        <w:rPr>
          <w:b/>
          <w:i/>
          <w:sz w:val="28"/>
          <w:lang w:val="kk-KZ"/>
        </w:rPr>
      </w:pPr>
      <w:r w:rsidRPr="001D6C44">
        <w:rPr>
          <w:b/>
          <w:i/>
          <w:color w:val="FF0000"/>
          <w:sz w:val="28"/>
          <w:lang w:val="kk-KZ"/>
        </w:rPr>
        <w:t>Жоғарғы білімді педагогтер</w:t>
      </w:r>
      <w:r w:rsidR="001D6C44" w:rsidRPr="001D6C44">
        <w:rPr>
          <w:b/>
          <w:i/>
          <w:sz w:val="28"/>
          <w:lang w:val="kk-KZ"/>
        </w:rPr>
        <w:t>-13</w:t>
      </w:r>
      <w:r w:rsidR="001D6C44">
        <w:rPr>
          <w:b/>
          <w:i/>
          <w:sz w:val="28"/>
          <w:lang w:val="kk-KZ"/>
        </w:rPr>
        <w:t>а.</w:t>
      </w:r>
    </w:p>
    <w:p w:rsidR="002B3FC2" w:rsidRDefault="00D60CE7" w:rsidP="002B3FC2">
      <w:pPr>
        <w:rPr>
          <w:b/>
          <w:i/>
          <w:sz w:val="28"/>
          <w:lang w:val="kk-KZ"/>
        </w:rPr>
      </w:pPr>
      <w:r w:rsidRPr="001D6C44">
        <w:rPr>
          <w:b/>
          <w:i/>
          <w:color w:val="0070C0"/>
          <w:sz w:val="28"/>
          <w:lang w:val="kk-KZ"/>
        </w:rPr>
        <w:t>Орта арнаулы білімі бар педагогтер</w:t>
      </w:r>
      <w:r w:rsidR="001D6C44" w:rsidRPr="001D6C44">
        <w:rPr>
          <w:b/>
          <w:i/>
          <w:sz w:val="28"/>
          <w:lang w:val="kk-KZ"/>
        </w:rPr>
        <w:t>-17</w:t>
      </w:r>
      <w:r w:rsidR="001D6C44">
        <w:rPr>
          <w:b/>
          <w:i/>
          <w:sz w:val="28"/>
          <w:lang w:val="kk-KZ"/>
        </w:rPr>
        <w:t>а.</w:t>
      </w:r>
    </w:p>
    <w:p w:rsidR="001D6C44" w:rsidRDefault="001D6C44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32B42" w:rsidRDefault="00132B42" w:rsidP="002B3FC2">
      <w:pPr>
        <w:rPr>
          <w:b/>
          <w:i/>
          <w:sz w:val="28"/>
          <w:lang w:val="kk-KZ"/>
        </w:rPr>
      </w:pPr>
    </w:p>
    <w:p w:rsidR="001D6C44" w:rsidRPr="001D6C44" w:rsidRDefault="001D6C44" w:rsidP="002B3FC2">
      <w:pPr>
        <w:rPr>
          <w:b/>
          <w:i/>
          <w:sz w:val="28"/>
          <w:lang w:val="kk-KZ"/>
        </w:rPr>
      </w:pPr>
    </w:p>
    <w:p w:rsidR="00132B42" w:rsidRPr="00AD3536" w:rsidRDefault="00AD3536" w:rsidP="00337359">
      <w:pPr>
        <w:jc w:val="center"/>
        <w:rPr>
          <w:rFonts w:eastAsia="Times New Roman" w:cs="Times New Roman"/>
          <w:b/>
          <w:i/>
          <w:sz w:val="32"/>
          <w:szCs w:val="24"/>
          <w:lang w:val="kk-KZ" w:eastAsia="ru-RU"/>
        </w:rPr>
      </w:pPr>
      <w:r w:rsidRPr="00AD3536">
        <w:rPr>
          <w:rFonts w:eastAsia="Times New Roman" w:cs="Times New Roman"/>
          <w:b/>
          <w:i/>
          <w:sz w:val="32"/>
          <w:szCs w:val="24"/>
          <w:lang w:val="kk-KZ" w:eastAsia="ru-RU"/>
        </w:rPr>
        <w:lastRenderedPageBreak/>
        <w:t>Педагогтерді аттестаттау.</w:t>
      </w:r>
    </w:p>
    <w:p w:rsidR="00132B42" w:rsidRPr="00AD3536" w:rsidRDefault="00132B42" w:rsidP="00132B42">
      <w:pPr>
        <w:jc w:val="center"/>
        <w:rPr>
          <w:rFonts w:eastAsia="Times New Roman" w:cs="Times New Roman"/>
          <w:b/>
          <w:i/>
          <w:sz w:val="36"/>
          <w:szCs w:val="24"/>
          <w:lang w:val="kk-KZ" w:eastAsia="ru-RU"/>
        </w:rPr>
      </w:pPr>
      <w:r w:rsidRPr="00AD3536">
        <w:rPr>
          <w:rFonts w:eastAsia="Times New Roman" w:cs="Times New Roman"/>
          <w:b/>
          <w:i/>
          <w:sz w:val="36"/>
          <w:szCs w:val="24"/>
          <w:lang w:val="kk-KZ" w:eastAsia="ru-RU"/>
        </w:rPr>
        <w:t>Аттестация педагогов.</w:t>
      </w:r>
    </w:p>
    <w:p w:rsidR="00132B42" w:rsidRPr="00AD3536" w:rsidRDefault="00AD3536" w:rsidP="00337359">
      <w:pPr>
        <w:jc w:val="center"/>
        <w:rPr>
          <w:rFonts w:eastAsia="Times New Roman" w:cs="Times New Roman"/>
          <w:b/>
          <w:i/>
          <w:szCs w:val="24"/>
          <w:lang w:val="kk-KZ" w:eastAsia="ru-RU"/>
        </w:rPr>
      </w:pPr>
      <w:r>
        <w:rPr>
          <w:rFonts w:eastAsia="Times New Roman" w:cs="Times New Roman"/>
          <w:b/>
          <w:i/>
          <w:szCs w:val="24"/>
          <w:lang w:val="kk-KZ" w:eastAsia="ru-RU"/>
        </w:rPr>
        <w:t xml:space="preserve">На 2025 </w:t>
      </w:r>
      <w:r w:rsidR="00132B42" w:rsidRPr="00AD3536">
        <w:rPr>
          <w:rFonts w:eastAsia="Times New Roman" w:cs="Times New Roman"/>
          <w:b/>
          <w:i/>
          <w:szCs w:val="24"/>
          <w:lang w:val="kk-KZ" w:eastAsia="ru-RU"/>
        </w:rPr>
        <w:t>г.</w:t>
      </w:r>
    </w:p>
    <w:p w:rsidR="007866DD" w:rsidRPr="001D6C44" w:rsidRDefault="001D6C44" w:rsidP="00337359">
      <w:pPr>
        <w:jc w:val="center"/>
        <w:rPr>
          <w:rFonts w:eastAsia="Times New Roman" w:cs="Times New Roman"/>
          <w:b/>
          <w:i/>
          <w:color w:val="002060"/>
          <w:szCs w:val="24"/>
          <w:lang w:val="kk-KZ" w:eastAsia="ru-RU"/>
        </w:rPr>
      </w:pPr>
      <w:r w:rsidRPr="00AD3536">
        <w:rPr>
          <w:rFonts w:eastAsia="Times New Roman" w:cs="Times New Roman"/>
          <w:b/>
          <w:i/>
          <w:color w:val="FF0000"/>
          <w:szCs w:val="24"/>
          <w:lang w:val="kk-KZ" w:eastAsia="ru-RU"/>
        </w:rPr>
        <w:t>Педагог-зерттеуші</w:t>
      </w:r>
      <w:r w:rsidRPr="001D6C44">
        <w:rPr>
          <w:rFonts w:eastAsia="Times New Roman" w:cs="Times New Roman"/>
          <w:b/>
          <w:i/>
          <w:color w:val="002060"/>
          <w:szCs w:val="24"/>
          <w:lang w:val="kk-KZ" w:eastAsia="ru-RU"/>
        </w:rPr>
        <w:t>-1</w:t>
      </w:r>
    </w:p>
    <w:p w:rsidR="001D6C44" w:rsidRPr="001D6C44" w:rsidRDefault="001D6C44" w:rsidP="00337359">
      <w:pPr>
        <w:jc w:val="center"/>
        <w:rPr>
          <w:rFonts w:eastAsia="Times New Roman" w:cs="Times New Roman"/>
          <w:b/>
          <w:i/>
          <w:color w:val="002060"/>
          <w:szCs w:val="24"/>
          <w:lang w:val="kk-KZ" w:eastAsia="ru-RU"/>
        </w:rPr>
      </w:pPr>
      <w:r w:rsidRPr="00A6670B">
        <w:rPr>
          <w:rFonts w:eastAsia="Times New Roman" w:cs="Times New Roman"/>
          <w:b/>
          <w:i/>
          <w:color w:val="FFC000"/>
          <w:szCs w:val="24"/>
          <w:lang w:eastAsia="ru-RU"/>
        </w:rPr>
        <w:t xml:space="preserve">Педагог </w:t>
      </w:r>
      <w:r w:rsidRPr="001D6C44">
        <w:rPr>
          <w:rFonts w:eastAsia="Times New Roman" w:cs="Times New Roman"/>
          <w:b/>
          <w:i/>
          <w:color w:val="FFC000"/>
          <w:szCs w:val="24"/>
          <w:lang w:eastAsia="ru-RU"/>
        </w:rPr>
        <w:t>–</w:t>
      </w:r>
      <w:r w:rsidRPr="00A6670B">
        <w:rPr>
          <w:rFonts w:eastAsia="Times New Roman" w:cs="Times New Roman"/>
          <w:b/>
          <w:i/>
          <w:color w:val="FFC000"/>
          <w:szCs w:val="24"/>
          <w:lang w:eastAsia="ru-RU"/>
        </w:rPr>
        <w:t xml:space="preserve"> </w:t>
      </w:r>
      <w:proofErr w:type="spellStart"/>
      <w:r w:rsidRPr="00A6670B">
        <w:rPr>
          <w:rFonts w:eastAsia="Times New Roman" w:cs="Times New Roman"/>
          <w:b/>
          <w:i/>
          <w:color w:val="FFC000"/>
          <w:szCs w:val="24"/>
          <w:lang w:eastAsia="ru-RU"/>
        </w:rPr>
        <w:t>сарапшы</w:t>
      </w:r>
      <w:proofErr w:type="spellEnd"/>
      <w:r w:rsidRPr="001D6C44">
        <w:rPr>
          <w:rFonts w:eastAsia="Times New Roman" w:cs="Times New Roman"/>
          <w:b/>
          <w:i/>
          <w:color w:val="002060"/>
          <w:szCs w:val="24"/>
          <w:lang w:val="kk-KZ" w:eastAsia="ru-RU"/>
        </w:rPr>
        <w:t>-4</w:t>
      </w:r>
    </w:p>
    <w:p w:rsidR="001D6C44" w:rsidRPr="001D6C44" w:rsidRDefault="001D6C44" w:rsidP="00337359">
      <w:pPr>
        <w:jc w:val="center"/>
        <w:rPr>
          <w:rFonts w:eastAsia="Times New Roman" w:cs="Times New Roman"/>
          <w:b/>
          <w:i/>
          <w:color w:val="002060"/>
          <w:szCs w:val="24"/>
          <w:lang w:val="kk-KZ" w:eastAsia="ru-RU"/>
        </w:rPr>
      </w:pPr>
      <w:r w:rsidRPr="001D6C44">
        <w:rPr>
          <w:rFonts w:eastAsia="Times New Roman" w:cs="Times New Roman"/>
          <w:b/>
          <w:i/>
          <w:color w:val="0070C0"/>
          <w:szCs w:val="24"/>
          <w:lang w:eastAsia="ru-RU"/>
        </w:rPr>
        <w:t>П</w:t>
      </w:r>
      <w:r w:rsidRPr="00A6670B">
        <w:rPr>
          <w:rFonts w:eastAsia="Times New Roman" w:cs="Times New Roman"/>
          <w:b/>
          <w:i/>
          <w:color w:val="0070C0"/>
          <w:szCs w:val="24"/>
          <w:lang w:eastAsia="ru-RU"/>
        </w:rPr>
        <w:t>едаго</w:t>
      </w:r>
      <w:proofErr w:type="gramStart"/>
      <w:r w:rsidRPr="00A6670B">
        <w:rPr>
          <w:rFonts w:eastAsia="Times New Roman" w:cs="Times New Roman"/>
          <w:b/>
          <w:i/>
          <w:color w:val="0070C0"/>
          <w:szCs w:val="24"/>
          <w:lang w:eastAsia="ru-RU"/>
        </w:rPr>
        <w:t>г</w:t>
      </w:r>
      <w:r w:rsidRPr="001D6C44">
        <w:rPr>
          <w:rFonts w:eastAsia="Times New Roman" w:cs="Times New Roman"/>
          <w:b/>
          <w:i/>
          <w:color w:val="0070C0"/>
          <w:szCs w:val="24"/>
          <w:lang w:eastAsia="ru-RU"/>
        </w:rPr>
        <w:t>-</w:t>
      </w:r>
      <w:proofErr w:type="gramEnd"/>
      <w:r w:rsidRPr="00A6670B">
        <w:rPr>
          <w:rFonts w:eastAsia="Times New Roman" w:cs="Times New Roman"/>
          <w:b/>
          <w:i/>
          <w:color w:val="0070C0"/>
          <w:szCs w:val="24"/>
          <w:lang w:eastAsia="ru-RU"/>
        </w:rPr>
        <w:t xml:space="preserve"> модератор</w:t>
      </w:r>
      <w:r w:rsidRPr="001D6C44">
        <w:rPr>
          <w:rFonts w:eastAsia="Times New Roman" w:cs="Times New Roman"/>
          <w:b/>
          <w:i/>
          <w:color w:val="002060"/>
          <w:szCs w:val="24"/>
          <w:lang w:val="kk-KZ" w:eastAsia="ru-RU"/>
        </w:rPr>
        <w:t>-9</w:t>
      </w:r>
    </w:p>
    <w:p w:rsidR="001D6C44" w:rsidRPr="001D6C44" w:rsidRDefault="001D6C44" w:rsidP="00337359">
      <w:pPr>
        <w:jc w:val="center"/>
        <w:rPr>
          <w:rFonts w:eastAsia="Times New Roman" w:cs="Times New Roman"/>
          <w:b/>
          <w:i/>
          <w:color w:val="002060"/>
          <w:szCs w:val="24"/>
          <w:lang w:val="kk-KZ" w:eastAsia="ru-RU"/>
        </w:rPr>
      </w:pPr>
      <w:r w:rsidRPr="001D6C44">
        <w:rPr>
          <w:rFonts w:eastAsia="Times New Roman" w:cs="Times New Roman"/>
          <w:b/>
          <w:i/>
          <w:color w:val="002060"/>
          <w:szCs w:val="24"/>
          <w:lang w:eastAsia="ru-RU"/>
        </w:rPr>
        <w:t>П</w:t>
      </w:r>
      <w:r w:rsidRPr="00A6670B">
        <w:rPr>
          <w:rFonts w:eastAsia="Times New Roman" w:cs="Times New Roman"/>
          <w:b/>
          <w:i/>
          <w:color w:val="002060"/>
          <w:szCs w:val="24"/>
          <w:lang w:eastAsia="ru-RU"/>
        </w:rPr>
        <w:t>едагог</w:t>
      </w:r>
      <w:r w:rsidR="00337359">
        <w:rPr>
          <w:rFonts w:eastAsia="Times New Roman" w:cs="Times New Roman"/>
          <w:b/>
          <w:i/>
          <w:color w:val="002060"/>
          <w:szCs w:val="24"/>
          <w:lang w:val="kk-KZ" w:eastAsia="ru-RU"/>
        </w:rPr>
        <w:t>-15</w:t>
      </w:r>
    </w:p>
    <w:p w:rsidR="001D6C44" w:rsidRDefault="001D6C44" w:rsidP="001D6C44">
      <w:pPr>
        <w:rPr>
          <w:b/>
          <w:i/>
          <w:color w:val="002060"/>
          <w:sz w:val="32"/>
          <w:lang w:val="kk-KZ"/>
        </w:rPr>
      </w:pPr>
    </w:p>
    <w:p w:rsidR="001D6C44" w:rsidRDefault="001D6C44" w:rsidP="0061664C">
      <w:pPr>
        <w:jc w:val="center"/>
        <w:rPr>
          <w:b/>
          <w:i/>
          <w:color w:val="002060"/>
          <w:sz w:val="32"/>
          <w:lang w:val="kk-KZ"/>
        </w:rPr>
      </w:pPr>
      <w:r>
        <w:rPr>
          <w:b/>
          <w:i/>
          <w:noProof/>
          <w:color w:val="002060"/>
          <w:sz w:val="32"/>
          <w:lang w:eastAsia="ru-RU"/>
        </w:rPr>
        <w:drawing>
          <wp:inline distT="0" distB="0" distL="0" distR="0">
            <wp:extent cx="8082951" cy="3830128"/>
            <wp:effectExtent l="0" t="0" r="13335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D3536" w:rsidRDefault="00AD3536" w:rsidP="0061664C">
      <w:pPr>
        <w:jc w:val="center"/>
        <w:rPr>
          <w:b/>
          <w:i/>
          <w:color w:val="002060"/>
          <w:sz w:val="32"/>
          <w:lang w:val="kk-KZ"/>
        </w:rPr>
      </w:pPr>
    </w:p>
    <w:p w:rsidR="00AD3536" w:rsidRDefault="00AD3536" w:rsidP="0061664C">
      <w:pPr>
        <w:jc w:val="center"/>
        <w:rPr>
          <w:b/>
          <w:i/>
          <w:color w:val="002060"/>
          <w:sz w:val="32"/>
          <w:lang w:val="kk-KZ"/>
        </w:rPr>
      </w:pPr>
    </w:p>
    <w:p w:rsidR="00AD3536" w:rsidRDefault="00AD3536" w:rsidP="0061664C">
      <w:pPr>
        <w:jc w:val="center"/>
        <w:rPr>
          <w:b/>
          <w:i/>
          <w:color w:val="002060"/>
          <w:sz w:val="32"/>
          <w:lang w:val="kk-KZ"/>
        </w:rPr>
      </w:pPr>
    </w:p>
    <w:p w:rsidR="00AD3536" w:rsidRDefault="00AD3536" w:rsidP="0061664C">
      <w:pPr>
        <w:jc w:val="center"/>
        <w:rPr>
          <w:b/>
          <w:i/>
          <w:color w:val="002060"/>
          <w:sz w:val="32"/>
          <w:lang w:val="kk-KZ"/>
        </w:rPr>
      </w:pPr>
    </w:p>
    <w:p w:rsidR="00AD3536" w:rsidRDefault="00AD3536" w:rsidP="0061664C">
      <w:pPr>
        <w:jc w:val="center"/>
        <w:rPr>
          <w:b/>
          <w:i/>
          <w:color w:val="002060"/>
          <w:sz w:val="32"/>
          <w:lang w:val="kk-KZ"/>
        </w:rPr>
      </w:pPr>
    </w:p>
    <w:p w:rsidR="00AD3536" w:rsidRDefault="00AD3536" w:rsidP="0061664C">
      <w:pPr>
        <w:jc w:val="center"/>
        <w:rPr>
          <w:b/>
          <w:i/>
          <w:color w:val="002060"/>
          <w:sz w:val="32"/>
          <w:lang w:val="kk-KZ"/>
        </w:rPr>
      </w:pPr>
    </w:p>
    <w:p w:rsidR="00AD3536" w:rsidRPr="001D6C44" w:rsidRDefault="00AD3536" w:rsidP="00370794">
      <w:pPr>
        <w:rPr>
          <w:b/>
          <w:i/>
          <w:color w:val="002060"/>
          <w:sz w:val="32"/>
          <w:lang w:val="kk-KZ"/>
        </w:rPr>
      </w:pPr>
      <w:bookmarkStart w:id="0" w:name="_GoBack"/>
      <w:bookmarkEnd w:id="0"/>
    </w:p>
    <w:sectPr w:rsidR="00AD3536" w:rsidRPr="001D6C44" w:rsidSect="002B3FC2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0B"/>
    <w:rsid w:val="00132B42"/>
    <w:rsid w:val="001D6C44"/>
    <w:rsid w:val="001F100B"/>
    <w:rsid w:val="002B3FC2"/>
    <w:rsid w:val="00337359"/>
    <w:rsid w:val="00370794"/>
    <w:rsid w:val="003B2CFB"/>
    <w:rsid w:val="004B43A9"/>
    <w:rsid w:val="004F134A"/>
    <w:rsid w:val="00596250"/>
    <w:rsid w:val="005E22CD"/>
    <w:rsid w:val="0061664C"/>
    <w:rsid w:val="007866DD"/>
    <w:rsid w:val="008C2564"/>
    <w:rsid w:val="009137A4"/>
    <w:rsid w:val="00950A01"/>
    <w:rsid w:val="00A008D3"/>
    <w:rsid w:val="00A6670B"/>
    <w:rsid w:val="00AD3536"/>
    <w:rsid w:val="00AF4B4C"/>
    <w:rsid w:val="00B42B1B"/>
    <w:rsid w:val="00B6700C"/>
    <w:rsid w:val="00D33021"/>
    <w:rsid w:val="00D60CE7"/>
    <w:rsid w:val="00D862E7"/>
    <w:rsid w:val="00D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0B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0B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70C0"/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solidFill>
                  <a:srgbClr val="002060"/>
                </a:solidFill>
              </a:ln>
            </c:spPr>
          </c:dPt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Педагог-зерттеуші</c:v>
                </c:pt>
                <c:pt idx="1">
                  <c:v>Педагог – сарапшы</c:v>
                </c:pt>
                <c:pt idx="2">
                  <c:v>Педагог- модератор</c:v>
                </c:pt>
                <c:pt idx="3">
                  <c:v>Педагог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0.1</c:v>
                </c:pt>
                <c:pt idx="2">
                  <c:v>0.32</c:v>
                </c:pt>
                <c:pt idx="3">
                  <c:v>0.53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638976"/>
        <c:axId val="110651648"/>
        <c:axId val="0"/>
      </c:bar3DChart>
      <c:catAx>
        <c:axId val="110638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10651648"/>
        <c:crosses val="autoZero"/>
        <c:auto val="1"/>
        <c:lblAlgn val="ctr"/>
        <c:lblOffset val="100"/>
        <c:noMultiLvlLbl val="0"/>
      </c:catAx>
      <c:valAx>
        <c:axId val="1106516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0638976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7579-AB24-4F6A-B013-81FBA823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2025-02-17T05:18:00Z</cp:lastPrinted>
  <dcterms:created xsi:type="dcterms:W3CDTF">2025-02-10T05:32:00Z</dcterms:created>
  <dcterms:modified xsi:type="dcterms:W3CDTF">2025-02-17T05:18:00Z</dcterms:modified>
</cp:coreProperties>
</file>