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4C" w:rsidRDefault="00AF4B4C"/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0"/>
        <w:gridCol w:w="1660"/>
        <w:gridCol w:w="1280"/>
        <w:gridCol w:w="584"/>
        <w:gridCol w:w="567"/>
        <w:gridCol w:w="567"/>
        <w:gridCol w:w="708"/>
        <w:gridCol w:w="851"/>
        <w:gridCol w:w="851"/>
        <w:gridCol w:w="640"/>
        <w:gridCol w:w="993"/>
        <w:gridCol w:w="777"/>
        <w:gridCol w:w="820"/>
        <w:gridCol w:w="1023"/>
        <w:gridCol w:w="708"/>
        <w:gridCol w:w="899"/>
        <w:gridCol w:w="1060"/>
        <w:gridCol w:w="735"/>
      </w:tblGrid>
      <w:tr w:rsidR="00FB4441" w:rsidRPr="00FB4441" w:rsidTr="003A3F07">
        <w:trPr>
          <w:trHeight w:val="300"/>
        </w:trPr>
        <w:tc>
          <w:tcPr>
            <w:tcW w:w="15183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4441" w:rsidRPr="00FB4441" w:rsidRDefault="00FB4441" w:rsidP="003A3F07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FB4441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 xml:space="preserve">Результаты итогового мониторинга по  отслеживанию  развития умений и навыков </w:t>
            </w:r>
            <w:r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детей  дошкольного возраста за 3 года.</w:t>
            </w:r>
          </w:p>
        </w:tc>
      </w:tr>
      <w:tr w:rsidR="00FB4441" w:rsidRPr="00FB4441" w:rsidTr="003A3F07">
        <w:trPr>
          <w:trHeight w:val="300"/>
        </w:trPr>
        <w:tc>
          <w:tcPr>
            <w:tcW w:w="15183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4441" w:rsidRPr="00FB4441" w:rsidRDefault="00FB4441" w:rsidP="00FB4441">
            <w:pPr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FB4441" w:rsidRPr="003A3F07" w:rsidTr="003A3F07">
        <w:trPr>
          <w:cantSplit/>
          <w:trHeight w:val="30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441" w:rsidRPr="003A3F07" w:rsidRDefault="00FB4441" w:rsidP="003A3F07">
            <w:pPr>
              <w:jc w:val="center"/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</w:pPr>
            <w:r w:rsidRPr="003A3F07"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  <w:t>№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B4441" w:rsidRPr="003A3F07" w:rsidRDefault="00FB4441" w:rsidP="003A3F07">
            <w:pPr>
              <w:ind w:left="113" w:right="113"/>
              <w:jc w:val="center"/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</w:pPr>
            <w:r w:rsidRPr="003A3F07"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  <w:t xml:space="preserve">Количество </w:t>
            </w:r>
            <w:proofErr w:type="gramStart"/>
            <w:r w:rsidRPr="003A3F07"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  <w:t>ДО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B4441" w:rsidRPr="003A3F07" w:rsidRDefault="00FB4441" w:rsidP="003A3F07">
            <w:pPr>
              <w:ind w:left="113" w:right="113"/>
              <w:jc w:val="center"/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</w:pPr>
            <w:r w:rsidRPr="003A3F07"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  <w:t>Всего детей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B4441" w:rsidRPr="003A3F07" w:rsidRDefault="00FB4441" w:rsidP="003A3F07">
            <w:pPr>
              <w:ind w:left="113" w:right="113"/>
              <w:jc w:val="center"/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</w:pPr>
            <w:r w:rsidRPr="003A3F07"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  <w:t>Кол-во детей от 1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B4441" w:rsidRPr="003A3F07" w:rsidRDefault="00FB4441" w:rsidP="003A3F07">
            <w:pPr>
              <w:ind w:left="113" w:right="113"/>
              <w:jc w:val="center"/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</w:pPr>
            <w:r w:rsidRPr="003A3F07"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  <w:t xml:space="preserve">среди них детей с </w:t>
            </w:r>
            <w:proofErr w:type="spellStart"/>
            <w:proofErr w:type="gramStart"/>
            <w:r w:rsidRPr="003A3F07"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  <w:t>высо</w:t>
            </w:r>
            <w:proofErr w:type="spellEnd"/>
            <w:r w:rsidRPr="003A3F07"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  <w:t xml:space="preserve">    ким</w:t>
            </w:r>
            <w:proofErr w:type="gramEnd"/>
            <w:r w:rsidRPr="003A3F07"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  <w:t xml:space="preserve"> и средним уровнями умений и навыков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FB4441" w:rsidRPr="003A3F07" w:rsidRDefault="00FB4441" w:rsidP="003A3F07">
            <w:pPr>
              <w:ind w:left="113" w:right="113"/>
              <w:jc w:val="center"/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</w:pPr>
            <w:r w:rsidRPr="003A3F07"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B4441" w:rsidRPr="003A3F07" w:rsidRDefault="00FB4441" w:rsidP="003A3F07">
            <w:pPr>
              <w:ind w:left="113" w:right="113"/>
              <w:jc w:val="center"/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</w:pPr>
            <w:r w:rsidRPr="003A3F07"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  <w:t>Кол-во детей от 2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B4441" w:rsidRPr="003A3F07" w:rsidRDefault="00FB4441" w:rsidP="003A3F07">
            <w:pPr>
              <w:ind w:left="113" w:right="113"/>
              <w:jc w:val="center"/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</w:pPr>
            <w:r w:rsidRPr="003A3F07"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  <w:t>среди них детей с высоким и средним уровня ми умений и навыков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FB4441" w:rsidRPr="003A3F07" w:rsidRDefault="00FB4441" w:rsidP="003A3F07">
            <w:pPr>
              <w:ind w:left="113" w:right="113"/>
              <w:jc w:val="center"/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</w:pPr>
            <w:r w:rsidRPr="003A3F07"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  <w:t>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B4441" w:rsidRPr="003A3F07" w:rsidRDefault="00FB4441" w:rsidP="003A3F07">
            <w:pPr>
              <w:ind w:left="113" w:right="113"/>
              <w:jc w:val="center"/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</w:pPr>
            <w:r w:rsidRPr="003A3F07"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  <w:t>Кол-во детей    от 3 лет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B4441" w:rsidRPr="003A3F07" w:rsidRDefault="00FB4441" w:rsidP="003A3F07">
            <w:pPr>
              <w:ind w:left="113" w:right="113"/>
              <w:jc w:val="center"/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</w:pPr>
            <w:r w:rsidRPr="003A3F07"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  <w:t>среди них детей с высоким и средним уровня ми умений и навыков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FB4441" w:rsidRPr="003A3F07" w:rsidRDefault="00FB4441" w:rsidP="003A3F07">
            <w:pPr>
              <w:ind w:left="113" w:right="113"/>
              <w:jc w:val="center"/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</w:pPr>
            <w:r w:rsidRPr="003A3F07"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B4441" w:rsidRPr="003A3F07" w:rsidRDefault="00FB4441" w:rsidP="003A3F07">
            <w:pPr>
              <w:ind w:left="113" w:right="113"/>
              <w:jc w:val="center"/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</w:pPr>
            <w:r w:rsidRPr="003A3F07"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  <w:t>Кол-во детей от 4 лет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B4441" w:rsidRPr="003A3F07" w:rsidRDefault="00FB4441" w:rsidP="003A3F07">
            <w:pPr>
              <w:ind w:left="113" w:right="113"/>
              <w:jc w:val="center"/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</w:pPr>
            <w:r w:rsidRPr="003A3F07"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  <w:t>среди них детей с высоким и средним уровнями умений и навыков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FB4441" w:rsidRPr="003A3F07" w:rsidRDefault="00FB4441" w:rsidP="003A3F07">
            <w:pPr>
              <w:ind w:left="113" w:right="113"/>
              <w:jc w:val="center"/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</w:pPr>
            <w:r w:rsidRPr="003A3F07"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  <w:t>%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B4441" w:rsidRPr="003A3F07" w:rsidRDefault="00FB4441" w:rsidP="003A3F07">
            <w:pPr>
              <w:ind w:left="113" w:right="113"/>
              <w:jc w:val="center"/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</w:pPr>
            <w:r w:rsidRPr="003A3F07"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  <w:t xml:space="preserve">Кол-во детей от    5 лет в </w:t>
            </w:r>
            <w:proofErr w:type="spellStart"/>
            <w:proofErr w:type="gramStart"/>
            <w:r w:rsidRPr="003A3F07"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  <w:t>дошколь</w:t>
            </w:r>
            <w:proofErr w:type="spellEnd"/>
            <w:r w:rsidRPr="003A3F07"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3A3F07"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  <w:t>ных</w:t>
            </w:r>
            <w:proofErr w:type="spellEnd"/>
            <w:proofErr w:type="gramEnd"/>
            <w:r w:rsidRPr="003A3F07"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3A3F07"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  <w:t>органи</w:t>
            </w:r>
            <w:proofErr w:type="spellEnd"/>
            <w:r w:rsidRPr="003A3F07"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3A3F07"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  <w:t>зациях</w:t>
            </w:r>
            <w:proofErr w:type="spellEnd"/>
            <w:r w:rsidRPr="003A3F07"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  <w:t xml:space="preserve"> и классах пред школьной </w:t>
            </w:r>
            <w:proofErr w:type="spellStart"/>
            <w:r w:rsidRPr="003A3F07"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  <w:t>подготов</w:t>
            </w:r>
            <w:proofErr w:type="spellEnd"/>
            <w:r w:rsidRPr="003A3F07"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3A3F07"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  <w:t>ки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B4441" w:rsidRPr="003A3F07" w:rsidRDefault="00FB4441" w:rsidP="003A3F07">
            <w:pPr>
              <w:ind w:left="113" w:right="113"/>
              <w:jc w:val="center"/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</w:pPr>
            <w:r w:rsidRPr="003A3F07"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  <w:t>среди них детей с высоким и средним уровнями умений и навыков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FB4441" w:rsidRPr="003A3F07" w:rsidRDefault="00FB4441" w:rsidP="003A3F07">
            <w:pPr>
              <w:ind w:left="113" w:right="113"/>
              <w:jc w:val="center"/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</w:pPr>
            <w:r w:rsidRPr="003A3F07"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  <w:t>%</w:t>
            </w:r>
          </w:p>
        </w:tc>
      </w:tr>
      <w:tr w:rsidR="00FB4441" w:rsidRPr="00FB4441" w:rsidTr="003A3F07">
        <w:trPr>
          <w:trHeight w:val="12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441" w:rsidRPr="00FB4441" w:rsidRDefault="00FB4441" w:rsidP="00FB444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FB4441"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441" w:rsidRDefault="00FB4441" w:rsidP="00FB444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FB4441">
              <w:rPr>
                <w:rFonts w:eastAsia="Times New Roman" w:cs="Times New Roman"/>
                <w:color w:val="000000"/>
                <w:lang w:eastAsia="ru-RU"/>
              </w:rPr>
              <w:t>ГККП Я/с №14 "</w:t>
            </w:r>
            <w:proofErr w:type="spellStart"/>
            <w:r w:rsidRPr="00FB4441">
              <w:rPr>
                <w:rFonts w:eastAsia="Times New Roman" w:cs="Times New Roman"/>
                <w:color w:val="000000"/>
                <w:lang w:eastAsia="ru-RU"/>
              </w:rPr>
              <w:t>Қонжық</w:t>
            </w:r>
            <w:proofErr w:type="spellEnd"/>
            <w:r w:rsidRPr="00FB4441">
              <w:rPr>
                <w:rFonts w:eastAsia="Times New Roman" w:cs="Times New Roman"/>
                <w:color w:val="000000"/>
                <w:lang w:eastAsia="ru-RU"/>
              </w:rPr>
              <w:t>"</w:t>
            </w:r>
          </w:p>
          <w:p w:rsidR="00FB52CA" w:rsidRPr="00FB4441" w:rsidRDefault="00FB52CA" w:rsidP="00FB444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2022 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441" w:rsidRPr="00FB4441" w:rsidRDefault="00FB4441" w:rsidP="00FB444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FB4441">
              <w:rPr>
                <w:rFonts w:eastAsia="Times New Roman" w:cs="Times New Roman"/>
                <w:color w:val="000000"/>
                <w:lang w:eastAsia="ru-RU"/>
              </w:rPr>
              <w:t>252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441" w:rsidRPr="00FB4441" w:rsidRDefault="00FB4441" w:rsidP="00FB444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FB4441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441" w:rsidRPr="00FB4441" w:rsidRDefault="00FB4441" w:rsidP="00FB444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FB4441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4441" w:rsidRPr="00FB4441" w:rsidRDefault="00FB4441" w:rsidP="00FB444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FB4441">
              <w:rPr>
                <w:rFonts w:eastAsia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441" w:rsidRPr="00FB4441" w:rsidRDefault="00FB4441" w:rsidP="00FB444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FB4441">
              <w:rPr>
                <w:rFonts w:eastAsia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441" w:rsidRPr="00FB4441" w:rsidRDefault="00FB4441" w:rsidP="00DF37CE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FB4441">
              <w:rPr>
                <w:rFonts w:eastAsia="Times New Roman" w:cs="Times New Roman"/>
                <w:color w:val="000000"/>
                <w:lang w:eastAsia="ru-RU"/>
              </w:rPr>
              <w:t>с.-20чел.  В.-8 чел.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4441" w:rsidRPr="00FB4441" w:rsidRDefault="00FB4441" w:rsidP="00FB444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FB4441">
              <w:rPr>
                <w:rFonts w:eastAsia="Times New Roman" w:cs="Times New Roman"/>
                <w:color w:val="000000"/>
                <w:lang w:eastAsia="ru-RU"/>
              </w:rPr>
              <w:t>11%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441" w:rsidRPr="00FB4441" w:rsidRDefault="00FB4441" w:rsidP="00FB444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FB4441">
              <w:rPr>
                <w:rFonts w:eastAsia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441" w:rsidRPr="00FB4441" w:rsidRDefault="00DF37CE" w:rsidP="00DF37CE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с.-30</w:t>
            </w:r>
            <w:r w:rsidR="00FB4441" w:rsidRPr="00FB4441">
              <w:rPr>
                <w:rFonts w:eastAsia="Times New Roman" w:cs="Times New Roman"/>
                <w:color w:val="000000"/>
                <w:lang w:eastAsia="ru-RU"/>
              </w:rPr>
              <w:t xml:space="preserve"> ч. В.-38 ч.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4441" w:rsidRPr="00FB4441" w:rsidRDefault="003A3F07" w:rsidP="00FB444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27</w:t>
            </w:r>
            <w:r w:rsidR="00FB4441" w:rsidRPr="00FB4441">
              <w:rPr>
                <w:rFonts w:eastAsia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441" w:rsidRPr="00FB4441" w:rsidRDefault="003F54DA" w:rsidP="00FB444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441" w:rsidRPr="00FB4441" w:rsidRDefault="003A3F07" w:rsidP="00DF37CE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с.-</w:t>
            </w:r>
            <w:r w:rsidR="00FB4441" w:rsidRPr="00FB4441">
              <w:rPr>
                <w:rFonts w:eastAsia="Times New Roman" w:cs="Times New Roman"/>
                <w:color w:val="000000"/>
                <w:lang w:eastAsia="ru-RU"/>
              </w:rPr>
              <w:t>39чел. В.- 17 чел.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4441" w:rsidRPr="00FB4441" w:rsidRDefault="00FB4441" w:rsidP="00FB444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FB4441">
              <w:rPr>
                <w:rFonts w:eastAsia="Times New Roman" w:cs="Times New Roman"/>
                <w:color w:val="000000"/>
                <w:lang w:eastAsia="ru-RU"/>
              </w:rPr>
              <w:t>22%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441" w:rsidRPr="00FB4441" w:rsidRDefault="00FB4441" w:rsidP="00FB4441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4441">
              <w:rPr>
                <w:rFonts w:ascii="Calibri" w:eastAsia="Times New Roman" w:hAnsi="Calibri" w:cs="Times New Roman"/>
                <w:color w:val="000000"/>
                <w:lang w:eastAsia="ru-RU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441" w:rsidRPr="00FB4441" w:rsidRDefault="00DF37CE" w:rsidP="00DF37CE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с.-42чел. В.-</w:t>
            </w:r>
            <w:r w:rsidR="00FB4441" w:rsidRPr="00FB4441">
              <w:rPr>
                <w:rFonts w:eastAsia="Times New Roman" w:cs="Times New Roman"/>
                <w:color w:val="000000"/>
                <w:lang w:eastAsia="ru-RU"/>
              </w:rPr>
              <w:t>57чел.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4441" w:rsidRPr="00FB4441" w:rsidRDefault="00FB4441" w:rsidP="00FB444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FB4441">
              <w:rPr>
                <w:rFonts w:eastAsia="Times New Roman" w:cs="Times New Roman"/>
                <w:color w:val="000000"/>
                <w:lang w:eastAsia="ru-RU"/>
              </w:rPr>
              <w:t>40%</w:t>
            </w:r>
          </w:p>
        </w:tc>
      </w:tr>
      <w:tr w:rsidR="00FB4441" w:rsidRPr="00FB4441" w:rsidTr="003A3F07">
        <w:trPr>
          <w:trHeight w:val="12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441" w:rsidRPr="00FB4441" w:rsidRDefault="00FB4441" w:rsidP="00DC741F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441" w:rsidRDefault="00FB4441" w:rsidP="00DC741F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FB4441">
              <w:rPr>
                <w:rFonts w:eastAsia="Times New Roman" w:cs="Times New Roman"/>
                <w:color w:val="000000"/>
                <w:lang w:eastAsia="ru-RU"/>
              </w:rPr>
              <w:t>ГККП Я/с №14 "</w:t>
            </w:r>
            <w:proofErr w:type="spellStart"/>
            <w:r w:rsidRPr="00FB4441">
              <w:rPr>
                <w:rFonts w:eastAsia="Times New Roman" w:cs="Times New Roman"/>
                <w:color w:val="000000"/>
                <w:lang w:eastAsia="ru-RU"/>
              </w:rPr>
              <w:t>Қонжық</w:t>
            </w:r>
            <w:proofErr w:type="spellEnd"/>
            <w:r w:rsidRPr="00FB4441">
              <w:rPr>
                <w:rFonts w:eastAsia="Times New Roman" w:cs="Times New Roman"/>
                <w:color w:val="000000"/>
                <w:lang w:eastAsia="ru-RU"/>
              </w:rPr>
              <w:t>"</w:t>
            </w:r>
          </w:p>
          <w:p w:rsidR="00FB52CA" w:rsidRPr="00FB4441" w:rsidRDefault="00FB52CA" w:rsidP="00DC741F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2023 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441" w:rsidRPr="00FB4441" w:rsidRDefault="00FB4441" w:rsidP="00DC741F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253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441" w:rsidRPr="00FB4441" w:rsidRDefault="00FB4441" w:rsidP="00DC741F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FB4441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441" w:rsidRPr="00FB4441" w:rsidRDefault="00FB4441" w:rsidP="00DC741F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FB4441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4441" w:rsidRPr="00FB4441" w:rsidRDefault="00FB4441" w:rsidP="00DC741F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FB4441">
              <w:rPr>
                <w:rFonts w:eastAsia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441" w:rsidRPr="00FB4441" w:rsidRDefault="00FB52CA" w:rsidP="00DC741F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50</w:t>
            </w:r>
            <w:r w:rsidR="003A3F07">
              <w:rPr>
                <w:rFonts w:eastAsia="Times New Roman" w:cs="Times New Roman"/>
                <w:color w:val="000000"/>
                <w:lang w:eastAsia="ru-RU"/>
              </w:rPr>
              <w:t xml:space="preserve">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441" w:rsidRPr="00FB4441" w:rsidRDefault="00FB4441" w:rsidP="00DF37CE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с.-</w:t>
            </w:r>
            <w:r w:rsidR="00FB52CA">
              <w:rPr>
                <w:rFonts w:eastAsia="Times New Roman" w:cs="Times New Roman"/>
                <w:color w:val="000000"/>
                <w:lang w:eastAsia="ru-RU"/>
              </w:rPr>
              <w:t xml:space="preserve">35 </w:t>
            </w:r>
            <w:r>
              <w:rPr>
                <w:rFonts w:eastAsia="Times New Roman" w:cs="Times New Roman"/>
                <w:color w:val="000000"/>
                <w:lang w:eastAsia="ru-RU"/>
              </w:rPr>
              <w:t>чел.  В.-</w:t>
            </w:r>
            <w:r w:rsidR="00FB52CA">
              <w:rPr>
                <w:rFonts w:eastAsia="Times New Roman" w:cs="Times New Roman"/>
                <w:color w:val="000000"/>
                <w:lang w:eastAsia="ru-RU"/>
              </w:rPr>
              <w:t>15</w:t>
            </w:r>
            <w:r w:rsidRPr="00FB4441">
              <w:rPr>
                <w:rFonts w:eastAsia="Times New Roman" w:cs="Times New Roman"/>
                <w:color w:val="000000"/>
                <w:lang w:eastAsia="ru-RU"/>
              </w:rPr>
              <w:t xml:space="preserve"> чел.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4441" w:rsidRPr="00FB4441" w:rsidRDefault="003A3F07" w:rsidP="00DC741F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20</w:t>
            </w:r>
            <w:r w:rsidR="00FB4441" w:rsidRPr="00FB4441">
              <w:rPr>
                <w:rFonts w:eastAsia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441" w:rsidRPr="00FB4441" w:rsidRDefault="00FB52CA" w:rsidP="00DC741F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CA" w:rsidRDefault="00FB52CA" w:rsidP="00DF37CE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с.-26 ч. </w:t>
            </w:r>
          </w:p>
          <w:p w:rsidR="00FB4441" w:rsidRPr="00FB4441" w:rsidRDefault="00FB52CA" w:rsidP="00DF37CE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В.-24</w:t>
            </w:r>
            <w:r w:rsidR="00FB4441" w:rsidRPr="00FB4441">
              <w:rPr>
                <w:rFonts w:eastAsia="Times New Roman" w:cs="Times New Roman"/>
                <w:color w:val="000000"/>
                <w:lang w:eastAsia="ru-RU"/>
              </w:rPr>
              <w:t xml:space="preserve"> ч.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4441" w:rsidRPr="00FB4441" w:rsidRDefault="003A3F07" w:rsidP="00DC741F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20</w:t>
            </w:r>
            <w:r w:rsidR="00FB4441" w:rsidRPr="00FB4441">
              <w:rPr>
                <w:rFonts w:eastAsia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441" w:rsidRPr="00FB4441" w:rsidRDefault="00FB52CA" w:rsidP="00DC741F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441" w:rsidRPr="00FB4441" w:rsidRDefault="00DF37CE" w:rsidP="00DF37CE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с.-39чел. В.- 36</w:t>
            </w:r>
            <w:r w:rsidR="00FB4441" w:rsidRPr="00FB4441">
              <w:rPr>
                <w:rFonts w:eastAsia="Times New Roman" w:cs="Times New Roman"/>
                <w:color w:val="000000"/>
                <w:lang w:eastAsia="ru-RU"/>
              </w:rPr>
              <w:t xml:space="preserve"> чел.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4441" w:rsidRPr="00FB4441" w:rsidRDefault="003A3F07" w:rsidP="00DC741F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30</w:t>
            </w:r>
            <w:r w:rsidR="00FB4441" w:rsidRPr="00FB4441">
              <w:rPr>
                <w:rFonts w:eastAsia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441" w:rsidRPr="00FB4441" w:rsidRDefault="00FB52CA" w:rsidP="00DC741F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441" w:rsidRPr="00FB4441" w:rsidRDefault="00DF37CE" w:rsidP="00DF37CE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с.-42чел. В.-36</w:t>
            </w:r>
            <w:r w:rsidR="00FB4441" w:rsidRPr="00FB4441">
              <w:rPr>
                <w:rFonts w:eastAsia="Times New Roman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4441" w:rsidRPr="00FB4441" w:rsidRDefault="003A3F07" w:rsidP="00DC741F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30</w:t>
            </w:r>
            <w:r w:rsidR="00FB4441" w:rsidRPr="00FB4441">
              <w:rPr>
                <w:rFonts w:eastAsia="Times New Roman" w:cs="Times New Roman"/>
                <w:color w:val="000000"/>
                <w:lang w:eastAsia="ru-RU"/>
              </w:rPr>
              <w:t>%</w:t>
            </w:r>
          </w:p>
        </w:tc>
      </w:tr>
      <w:tr w:rsidR="00FB4441" w:rsidRPr="00FB4441" w:rsidTr="003A3F07">
        <w:trPr>
          <w:trHeight w:val="12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441" w:rsidRPr="00FB4441" w:rsidRDefault="00FB4441" w:rsidP="00DC741F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441" w:rsidRDefault="00FB4441" w:rsidP="00DC741F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FB4441">
              <w:rPr>
                <w:rFonts w:eastAsia="Times New Roman" w:cs="Times New Roman"/>
                <w:color w:val="000000"/>
                <w:lang w:eastAsia="ru-RU"/>
              </w:rPr>
              <w:t>ГККП Я/с №14 "</w:t>
            </w:r>
            <w:proofErr w:type="spellStart"/>
            <w:r w:rsidRPr="00FB4441">
              <w:rPr>
                <w:rFonts w:eastAsia="Times New Roman" w:cs="Times New Roman"/>
                <w:color w:val="000000"/>
                <w:lang w:eastAsia="ru-RU"/>
              </w:rPr>
              <w:t>Қонжық</w:t>
            </w:r>
            <w:proofErr w:type="spellEnd"/>
            <w:r w:rsidRPr="00FB4441">
              <w:rPr>
                <w:rFonts w:eastAsia="Times New Roman" w:cs="Times New Roman"/>
                <w:color w:val="000000"/>
                <w:lang w:eastAsia="ru-RU"/>
              </w:rPr>
              <w:t>"</w:t>
            </w:r>
          </w:p>
          <w:p w:rsidR="00FB52CA" w:rsidRPr="00FB4441" w:rsidRDefault="00FB52CA" w:rsidP="00DC741F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2024 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441" w:rsidRPr="00FB4441" w:rsidRDefault="00FB4441" w:rsidP="00DC741F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441" w:rsidRPr="00FB4441" w:rsidRDefault="00FB4441" w:rsidP="00DC741F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FB4441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441" w:rsidRPr="00FB4441" w:rsidRDefault="00FB4441" w:rsidP="00DC741F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FB4441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4441" w:rsidRPr="00FB4441" w:rsidRDefault="00FB4441" w:rsidP="00DC741F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FB4441">
              <w:rPr>
                <w:rFonts w:eastAsia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441" w:rsidRPr="00FB4441" w:rsidRDefault="00FB52CA" w:rsidP="00DC741F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441" w:rsidRPr="00FB4441" w:rsidRDefault="00FB52CA" w:rsidP="00DF37CE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с.-30 чел.  В.-20 </w:t>
            </w:r>
            <w:r w:rsidR="00FB4441" w:rsidRPr="00FB4441">
              <w:rPr>
                <w:rFonts w:eastAsia="Times New Roman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4441" w:rsidRPr="00FB4441" w:rsidRDefault="003A3F07" w:rsidP="00DC741F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30</w:t>
            </w:r>
            <w:r w:rsidR="00FB4441" w:rsidRPr="00FB4441">
              <w:rPr>
                <w:rFonts w:eastAsia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441" w:rsidRPr="00FB4441" w:rsidRDefault="00FB52CA" w:rsidP="00DC741F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441" w:rsidRPr="00FB4441" w:rsidRDefault="00FB4441" w:rsidP="00DF37CE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FB4441">
              <w:rPr>
                <w:rFonts w:eastAsia="Times New Roman" w:cs="Times New Roman"/>
                <w:color w:val="000000"/>
                <w:lang w:eastAsia="ru-RU"/>
              </w:rPr>
              <w:t>с.-26 ч. В.-38 ч.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4441" w:rsidRPr="00FB4441" w:rsidRDefault="003A3F07" w:rsidP="00DC741F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30</w:t>
            </w:r>
            <w:r w:rsidR="00FB4441" w:rsidRPr="00FB4441">
              <w:rPr>
                <w:rFonts w:eastAsia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441" w:rsidRPr="00FB4441" w:rsidRDefault="00FB52CA" w:rsidP="00DC741F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441" w:rsidRPr="00FB4441" w:rsidRDefault="00DF37CE" w:rsidP="00DF37CE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с-</w:t>
            </w:r>
            <w:r w:rsidR="00FB4441" w:rsidRPr="00FB4441">
              <w:rPr>
                <w:rFonts w:eastAsia="Times New Roman" w:cs="Times New Roman"/>
                <w:color w:val="000000"/>
                <w:lang w:eastAsia="ru-RU"/>
              </w:rPr>
              <w:t>39чел. В.- 17 чел.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4441" w:rsidRPr="00FB4441" w:rsidRDefault="003A3F07" w:rsidP="00DC741F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30</w:t>
            </w:r>
            <w:r w:rsidR="00FB4441" w:rsidRPr="00FB4441">
              <w:rPr>
                <w:rFonts w:eastAsia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441" w:rsidRPr="00FB4441" w:rsidRDefault="00FB52CA" w:rsidP="00DC741F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441" w:rsidRPr="00FB4441" w:rsidRDefault="00FB4441" w:rsidP="00DF37CE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FB4441">
              <w:rPr>
                <w:rFonts w:eastAsia="Times New Roman" w:cs="Times New Roman"/>
                <w:color w:val="000000"/>
                <w:lang w:eastAsia="ru-RU"/>
              </w:rPr>
              <w:t>с.-42чел. В.- 57чел.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4441" w:rsidRPr="00FB4441" w:rsidRDefault="003A3F07" w:rsidP="00DC741F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10</w:t>
            </w:r>
            <w:r w:rsidR="00FB4441" w:rsidRPr="00FB4441">
              <w:rPr>
                <w:rFonts w:eastAsia="Times New Roman" w:cs="Times New Roman"/>
                <w:color w:val="000000"/>
                <w:lang w:eastAsia="ru-RU"/>
              </w:rPr>
              <w:t>%</w:t>
            </w:r>
          </w:p>
        </w:tc>
      </w:tr>
    </w:tbl>
    <w:p w:rsidR="00237D4C" w:rsidRDefault="00237D4C"/>
    <w:p w:rsidR="00E76C2D" w:rsidRDefault="00E76C2D"/>
    <w:p w:rsidR="00E76C2D" w:rsidRDefault="00E76C2D"/>
    <w:p w:rsidR="00E76C2D" w:rsidRDefault="00E76C2D"/>
    <w:p w:rsidR="00E76C2D" w:rsidRDefault="00E76C2D"/>
    <w:p w:rsidR="00E76C2D" w:rsidRPr="00C53A6F" w:rsidRDefault="00C53A6F" w:rsidP="00C53A6F">
      <w:pPr>
        <w:jc w:val="center"/>
        <w:rPr>
          <w:b/>
          <w:sz w:val="28"/>
          <w:lang w:val="kk-KZ"/>
        </w:rPr>
      </w:pPr>
      <w:r w:rsidRPr="00C53A6F">
        <w:rPr>
          <w:b/>
          <w:sz w:val="28"/>
        </w:rPr>
        <w:t xml:space="preserve">Заведующая ГККП </w:t>
      </w:r>
      <w:proofErr w:type="gramStart"/>
      <w:r w:rsidRPr="00C53A6F">
        <w:rPr>
          <w:b/>
          <w:sz w:val="28"/>
        </w:rPr>
        <w:t>Ясли-сад</w:t>
      </w:r>
      <w:proofErr w:type="gramEnd"/>
      <w:r w:rsidRPr="00C53A6F">
        <w:rPr>
          <w:b/>
          <w:sz w:val="28"/>
        </w:rPr>
        <w:t xml:space="preserve"> №14 «</w:t>
      </w:r>
      <w:r w:rsidRPr="00C53A6F">
        <w:rPr>
          <w:b/>
          <w:sz w:val="28"/>
          <w:lang w:val="kk-KZ"/>
        </w:rPr>
        <w:t>Қонжық</w:t>
      </w:r>
      <w:r w:rsidRPr="00C53A6F">
        <w:rPr>
          <w:b/>
          <w:sz w:val="28"/>
        </w:rPr>
        <w:t>»</w:t>
      </w:r>
      <w:r w:rsidRPr="00C53A6F">
        <w:rPr>
          <w:b/>
          <w:sz w:val="28"/>
          <w:lang w:val="kk-KZ"/>
        </w:rPr>
        <w:t xml:space="preserve">                                   Омарова Ш.Ш.</w:t>
      </w: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0"/>
        <w:gridCol w:w="1660"/>
        <w:gridCol w:w="1280"/>
        <w:gridCol w:w="584"/>
        <w:gridCol w:w="567"/>
        <w:gridCol w:w="567"/>
        <w:gridCol w:w="708"/>
        <w:gridCol w:w="851"/>
        <w:gridCol w:w="851"/>
        <w:gridCol w:w="640"/>
        <w:gridCol w:w="993"/>
        <w:gridCol w:w="777"/>
        <w:gridCol w:w="820"/>
        <w:gridCol w:w="1023"/>
        <w:gridCol w:w="708"/>
        <w:gridCol w:w="899"/>
        <w:gridCol w:w="1060"/>
        <w:gridCol w:w="735"/>
      </w:tblGrid>
      <w:tr w:rsidR="00E76C2D" w:rsidRPr="00FB4441" w:rsidTr="00CE6170">
        <w:trPr>
          <w:trHeight w:val="300"/>
        </w:trPr>
        <w:tc>
          <w:tcPr>
            <w:tcW w:w="15183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C2D" w:rsidRPr="00FB4441" w:rsidRDefault="00E76C2D" w:rsidP="00E76C2D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FB4441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Результаты итогового мониторинга по  отслеживанию  развития умений и навыков </w:t>
            </w:r>
            <w:r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детей дошкольного возраста</w:t>
            </w:r>
            <w:r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коррекционных групп за 3 года.</w:t>
            </w:r>
          </w:p>
        </w:tc>
      </w:tr>
      <w:tr w:rsidR="00E76C2D" w:rsidRPr="00FB4441" w:rsidTr="00CE6170">
        <w:trPr>
          <w:trHeight w:val="300"/>
        </w:trPr>
        <w:tc>
          <w:tcPr>
            <w:tcW w:w="15183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C2D" w:rsidRPr="00FB4441" w:rsidRDefault="00E76C2D" w:rsidP="00CE6170">
            <w:pPr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E76C2D" w:rsidRPr="003A3F07" w:rsidTr="00CE6170">
        <w:trPr>
          <w:cantSplit/>
          <w:trHeight w:val="30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6C2D" w:rsidRPr="003A3F07" w:rsidRDefault="00E76C2D" w:rsidP="00CE6170">
            <w:pPr>
              <w:jc w:val="center"/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</w:pPr>
            <w:r w:rsidRPr="003A3F07"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  <w:t>№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76C2D" w:rsidRPr="003A3F07" w:rsidRDefault="00E76C2D" w:rsidP="00CE6170">
            <w:pPr>
              <w:ind w:left="113" w:right="113"/>
              <w:jc w:val="center"/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</w:pPr>
            <w:r w:rsidRPr="003A3F07"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  <w:t xml:space="preserve">Количество </w:t>
            </w:r>
            <w:proofErr w:type="gramStart"/>
            <w:r w:rsidRPr="003A3F07"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  <w:t>ДО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76C2D" w:rsidRPr="003A3F07" w:rsidRDefault="00E76C2D" w:rsidP="00CE6170">
            <w:pPr>
              <w:ind w:left="113" w:right="113"/>
              <w:jc w:val="center"/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</w:pPr>
            <w:r w:rsidRPr="003A3F07"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  <w:t>Всего детей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76C2D" w:rsidRPr="003A3F07" w:rsidRDefault="00E76C2D" w:rsidP="00CE6170">
            <w:pPr>
              <w:ind w:left="113" w:right="113"/>
              <w:jc w:val="center"/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</w:pPr>
            <w:r w:rsidRPr="003A3F07"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  <w:t>Кол-во детей от 1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76C2D" w:rsidRPr="003A3F07" w:rsidRDefault="00E76C2D" w:rsidP="00CE6170">
            <w:pPr>
              <w:ind w:left="113" w:right="113"/>
              <w:jc w:val="center"/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</w:pPr>
            <w:r w:rsidRPr="003A3F07"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  <w:t xml:space="preserve">среди них детей с </w:t>
            </w:r>
            <w:proofErr w:type="spellStart"/>
            <w:proofErr w:type="gramStart"/>
            <w:r w:rsidRPr="003A3F07"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  <w:t>высо</w:t>
            </w:r>
            <w:proofErr w:type="spellEnd"/>
            <w:r w:rsidRPr="003A3F07"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  <w:t xml:space="preserve">    ким</w:t>
            </w:r>
            <w:proofErr w:type="gramEnd"/>
            <w:r w:rsidRPr="003A3F07"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  <w:t xml:space="preserve"> и средним уровнями умений и навыков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E76C2D" w:rsidRPr="003A3F07" w:rsidRDefault="00E76C2D" w:rsidP="00CE6170">
            <w:pPr>
              <w:ind w:left="113" w:right="113"/>
              <w:jc w:val="center"/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</w:pPr>
            <w:r w:rsidRPr="003A3F07"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76C2D" w:rsidRPr="003A3F07" w:rsidRDefault="00E76C2D" w:rsidP="00CE6170">
            <w:pPr>
              <w:ind w:left="113" w:right="113"/>
              <w:jc w:val="center"/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</w:pPr>
            <w:r w:rsidRPr="003A3F07"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  <w:t>Кол-во детей от 2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76C2D" w:rsidRPr="003A3F07" w:rsidRDefault="00E76C2D" w:rsidP="00CE6170">
            <w:pPr>
              <w:ind w:left="113" w:right="113"/>
              <w:jc w:val="center"/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</w:pPr>
            <w:r w:rsidRPr="003A3F07"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  <w:t>среди них детей с высоким и средним уровня ми умений и навыков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E76C2D" w:rsidRPr="003A3F07" w:rsidRDefault="00E76C2D" w:rsidP="00CE6170">
            <w:pPr>
              <w:ind w:left="113" w:right="113"/>
              <w:jc w:val="center"/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</w:pPr>
            <w:r w:rsidRPr="003A3F07"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  <w:t>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76C2D" w:rsidRPr="003A3F07" w:rsidRDefault="00E76C2D" w:rsidP="00CE6170">
            <w:pPr>
              <w:ind w:left="113" w:right="113"/>
              <w:jc w:val="center"/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</w:pPr>
            <w:r w:rsidRPr="003A3F07"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  <w:t>Кол-во детей    от 3 лет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76C2D" w:rsidRPr="003A3F07" w:rsidRDefault="00E76C2D" w:rsidP="00CE6170">
            <w:pPr>
              <w:ind w:left="113" w:right="113"/>
              <w:jc w:val="center"/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</w:pPr>
            <w:r w:rsidRPr="003A3F07"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  <w:t>среди них детей с высоким и средним уровня ми умений и навыков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E76C2D" w:rsidRPr="003A3F07" w:rsidRDefault="00E76C2D" w:rsidP="00CE6170">
            <w:pPr>
              <w:ind w:left="113" w:right="113"/>
              <w:jc w:val="center"/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</w:pPr>
            <w:r w:rsidRPr="003A3F07"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76C2D" w:rsidRPr="003A3F07" w:rsidRDefault="00E76C2D" w:rsidP="00CE6170">
            <w:pPr>
              <w:ind w:left="113" w:right="113"/>
              <w:jc w:val="center"/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</w:pPr>
            <w:r w:rsidRPr="003A3F07"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  <w:t>Кол-во детей от 4 лет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76C2D" w:rsidRPr="003A3F07" w:rsidRDefault="00E76C2D" w:rsidP="00CE6170">
            <w:pPr>
              <w:ind w:left="113" w:right="113"/>
              <w:jc w:val="center"/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</w:pPr>
            <w:r w:rsidRPr="003A3F07"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  <w:t>среди них детей с высоким и средним уровнями умений и навыков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E76C2D" w:rsidRPr="003A3F07" w:rsidRDefault="00E76C2D" w:rsidP="00CE6170">
            <w:pPr>
              <w:ind w:left="113" w:right="113"/>
              <w:jc w:val="center"/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</w:pPr>
            <w:r w:rsidRPr="003A3F07"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  <w:t>%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76C2D" w:rsidRPr="003A3F07" w:rsidRDefault="00E76C2D" w:rsidP="00CE6170">
            <w:pPr>
              <w:ind w:left="113" w:right="113"/>
              <w:jc w:val="center"/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</w:pPr>
            <w:r w:rsidRPr="003A3F07"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  <w:t xml:space="preserve">Кол-во детей от    5 лет в </w:t>
            </w:r>
            <w:proofErr w:type="spellStart"/>
            <w:proofErr w:type="gramStart"/>
            <w:r w:rsidRPr="003A3F07"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  <w:t>дошколь</w:t>
            </w:r>
            <w:proofErr w:type="spellEnd"/>
            <w:r w:rsidRPr="003A3F07"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3A3F07"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  <w:t>ных</w:t>
            </w:r>
            <w:proofErr w:type="spellEnd"/>
            <w:proofErr w:type="gramEnd"/>
            <w:r w:rsidRPr="003A3F07"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3A3F07"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  <w:t>органи</w:t>
            </w:r>
            <w:proofErr w:type="spellEnd"/>
            <w:r w:rsidRPr="003A3F07"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3A3F07"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  <w:t>зациях</w:t>
            </w:r>
            <w:proofErr w:type="spellEnd"/>
            <w:r w:rsidRPr="003A3F07"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  <w:t xml:space="preserve"> и классах пред школьной </w:t>
            </w:r>
            <w:proofErr w:type="spellStart"/>
            <w:r w:rsidRPr="003A3F07"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  <w:t>подготов</w:t>
            </w:r>
            <w:proofErr w:type="spellEnd"/>
            <w:r w:rsidRPr="003A3F07"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3A3F07"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  <w:t>ки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76C2D" w:rsidRPr="003A3F07" w:rsidRDefault="00E76C2D" w:rsidP="00CE6170">
            <w:pPr>
              <w:ind w:left="113" w:right="113"/>
              <w:jc w:val="center"/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</w:pPr>
            <w:r w:rsidRPr="003A3F07"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  <w:t>среди них детей с высоким и средним уровнями умений и навыков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E76C2D" w:rsidRPr="003A3F07" w:rsidRDefault="00E76C2D" w:rsidP="00CE6170">
            <w:pPr>
              <w:ind w:left="113" w:right="113"/>
              <w:jc w:val="center"/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</w:pPr>
            <w:r w:rsidRPr="003A3F07"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  <w:t>%</w:t>
            </w:r>
          </w:p>
        </w:tc>
      </w:tr>
      <w:tr w:rsidR="00E76C2D" w:rsidRPr="00FB4441" w:rsidTr="00CE6170">
        <w:trPr>
          <w:trHeight w:val="12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6C2D" w:rsidRPr="00FB4441" w:rsidRDefault="00E76C2D" w:rsidP="00CE617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FB4441"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2D" w:rsidRDefault="00E76C2D" w:rsidP="00CE617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FB4441">
              <w:rPr>
                <w:rFonts w:eastAsia="Times New Roman" w:cs="Times New Roman"/>
                <w:color w:val="000000"/>
                <w:lang w:eastAsia="ru-RU"/>
              </w:rPr>
              <w:t>ГККП Я/с №14 "</w:t>
            </w:r>
            <w:proofErr w:type="spellStart"/>
            <w:r w:rsidRPr="00FB4441">
              <w:rPr>
                <w:rFonts w:eastAsia="Times New Roman" w:cs="Times New Roman"/>
                <w:color w:val="000000"/>
                <w:lang w:eastAsia="ru-RU"/>
              </w:rPr>
              <w:t>Қонжық</w:t>
            </w:r>
            <w:proofErr w:type="spellEnd"/>
            <w:r w:rsidRPr="00FB4441">
              <w:rPr>
                <w:rFonts w:eastAsia="Times New Roman" w:cs="Times New Roman"/>
                <w:color w:val="000000"/>
                <w:lang w:eastAsia="ru-RU"/>
              </w:rPr>
              <w:t>"</w:t>
            </w:r>
          </w:p>
          <w:p w:rsidR="00E76C2D" w:rsidRPr="00FB4441" w:rsidRDefault="00E76C2D" w:rsidP="00CE617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2022 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2D" w:rsidRPr="00FB4441" w:rsidRDefault="00834F2B" w:rsidP="00CE617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2D" w:rsidRPr="00FB4441" w:rsidRDefault="00834F2B" w:rsidP="00CE617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2D" w:rsidRPr="00FB4441" w:rsidRDefault="00E76C2D" w:rsidP="00CE617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FB4441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6C2D" w:rsidRPr="00FB4441" w:rsidRDefault="00E76C2D" w:rsidP="00CE617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FB4441">
              <w:rPr>
                <w:rFonts w:eastAsia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2D" w:rsidRPr="00FB4441" w:rsidRDefault="00E76C2D" w:rsidP="00CE617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2D" w:rsidRPr="00FB4441" w:rsidRDefault="00E76C2D" w:rsidP="00CE6170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6C2D" w:rsidRPr="00FB4441" w:rsidRDefault="00E76C2D" w:rsidP="00CE617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2D" w:rsidRPr="00FB4441" w:rsidRDefault="00E76C2D" w:rsidP="00CE617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2D" w:rsidRPr="00FB4441" w:rsidRDefault="00E76C2D" w:rsidP="00CE6170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6C2D" w:rsidRPr="00FB4441" w:rsidRDefault="00E76C2D" w:rsidP="00CE617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0</w:t>
            </w:r>
            <w:r w:rsidRPr="00FB4441">
              <w:rPr>
                <w:rFonts w:eastAsia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2D" w:rsidRPr="00FB4441" w:rsidRDefault="00834F2B" w:rsidP="00CE617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2D" w:rsidRPr="00FB4441" w:rsidRDefault="00E76C2D" w:rsidP="00CE6170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С</w:t>
            </w:r>
            <w:r w:rsidR="00834F2B">
              <w:rPr>
                <w:rFonts w:eastAsia="Times New Roman" w:cs="Times New Roman"/>
                <w:color w:val="000000"/>
                <w:lang w:eastAsia="ru-RU"/>
              </w:rPr>
              <w:t>-21чел. В-7</w:t>
            </w:r>
            <w:r w:rsidRPr="00FB4441">
              <w:rPr>
                <w:rFonts w:eastAsia="Times New Roman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6C2D" w:rsidRPr="00FB4441" w:rsidRDefault="00C53A6F" w:rsidP="00CE617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7</w:t>
            </w:r>
            <w:r>
              <w:rPr>
                <w:rFonts w:eastAsia="Times New Roman" w:cs="Times New Roman"/>
                <w:color w:val="000000"/>
                <w:lang w:val="en-US" w:eastAsia="ru-RU"/>
              </w:rPr>
              <w:t>0</w:t>
            </w:r>
            <w:r w:rsidR="00E76C2D" w:rsidRPr="00FB4441">
              <w:rPr>
                <w:rFonts w:eastAsia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2D" w:rsidRPr="00FB4441" w:rsidRDefault="00834F2B" w:rsidP="00CE6170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2D" w:rsidRPr="00FB4441" w:rsidRDefault="00E76C2D" w:rsidP="00CE6170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С-</w:t>
            </w:r>
            <w:r w:rsidR="00834F2B">
              <w:rPr>
                <w:rFonts w:eastAsia="Times New Roman" w:cs="Times New Roman"/>
                <w:color w:val="000000"/>
                <w:lang w:eastAsia="ru-RU"/>
              </w:rPr>
              <w:t>10</w:t>
            </w:r>
            <w:r>
              <w:rPr>
                <w:rFonts w:eastAsia="Times New Roman" w:cs="Times New Roman"/>
                <w:color w:val="000000"/>
                <w:lang w:eastAsia="ru-RU"/>
              </w:rPr>
              <w:t>чел. В.-</w:t>
            </w:r>
            <w:r w:rsidR="00834F2B">
              <w:rPr>
                <w:rFonts w:eastAsia="Times New Roman" w:cs="Times New Roman"/>
                <w:color w:val="000000"/>
                <w:lang w:eastAsia="ru-RU"/>
              </w:rPr>
              <w:t>4</w:t>
            </w:r>
            <w:r w:rsidRPr="00FB4441">
              <w:rPr>
                <w:rFonts w:eastAsia="Times New Roman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6C2D" w:rsidRPr="00FB4441" w:rsidRDefault="00C53A6F" w:rsidP="00CE617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</w:t>
            </w:r>
            <w:r>
              <w:rPr>
                <w:rFonts w:eastAsia="Times New Roman" w:cs="Times New Roman"/>
                <w:color w:val="000000"/>
                <w:lang w:val="en-US" w:eastAsia="ru-RU"/>
              </w:rPr>
              <w:t>0</w:t>
            </w:r>
            <w:r w:rsidR="00E76C2D" w:rsidRPr="00FB4441">
              <w:rPr>
                <w:rFonts w:eastAsia="Times New Roman" w:cs="Times New Roman"/>
                <w:color w:val="000000"/>
                <w:lang w:eastAsia="ru-RU"/>
              </w:rPr>
              <w:t>%</w:t>
            </w:r>
          </w:p>
        </w:tc>
      </w:tr>
      <w:tr w:rsidR="00E76C2D" w:rsidRPr="00FB4441" w:rsidTr="00CE6170">
        <w:trPr>
          <w:trHeight w:val="12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6C2D" w:rsidRPr="00FB4441" w:rsidRDefault="00E76C2D" w:rsidP="00CE617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2D" w:rsidRDefault="00E76C2D" w:rsidP="00CE617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FB4441">
              <w:rPr>
                <w:rFonts w:eastAsia="Times New Roman" w:cs="Times New Roman"/>
                <w:color w:val="000000"/>
                <w:lang w:eastAsia="ru-RU"/>
              </w:rPr>
              <w:t>ГККП Я/с №14 "</w:t>
            </w:r>
            <w:proofErr w:type="spellStart"/>
            <w:r w:rsidRPr="00FB4441">
              <w:rPr>
                <w:rFonts w:eastAsia="Times New Roman" w:cs="Times New Roman"/>
                <w:color w:val="000000"/>
                <w:lang w:eastAsia="ru-RU"/>
              </w:rPr>
              <w:t>Қонжық</w:t>
            </w:r>
            <w:proofErr w:type="spellEnd"/>
            <w:r w:rsidRPr="00FB4441">
              <w:rPr>
                <w:rFonts w:eastAsia="Times New Roman" w:cs="Times New Roman"/>
                <w:color w:val="000000"/>
                <w:lang w:eastAsia="ru-RU"/>
              </w:rPr>
              <w:t>"</w:t>
            </w:r>
          </w:p>
          <w:p w:rsidR="00E76C2D" w:rsidRPr="00FB4441" w:rsidRDefault="00E76C2D" w:rsidP="00CE617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2023 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2D" w:rsidRPr="00FB4441" w:rsidRDefault="00834F2B" w:rsidP="00E76C2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2D" w:rsidRPr="00FB4441" w:rsidRDefault="00E76C2D" w:rsidP="00CE617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FB4441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2D" w:rsidRPr="00FB4441" w:rsidRDefault="00E76C2D" w:rsidP="00CE617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FB4441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6C2D" w:rsidRPr="00FB4441" w:rsidRDefault="00E76C2D" w:rsidP="00CE617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FB4441">
              <w:rPr>
                <w:rFonts w:eastAsia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2D" w:rsidRPr="00FB4441" w:rsidRDefault="00E76C2D" w:rsidP="00CE617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0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2D" w:rsidRPr="00FB4441" w:rsidRDefault="00E76C2D" w:rsidP="00CE6170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6C2D" w:rsidRPr="00FB4441" w:rsidRDefault="00E76C2D" w:rsidP="00CE617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0</w:t>
            </w:r>
            <w:r w:rsidRPr="00FB4441">
              <w:rPr>
                <w:rFonts w:eastAsia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2D" w:rsidRPr="00FB4441" w:rsidRDefault="00E76C2D" w:rsidP="00CE617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2D" w:rsidRPr="00FB4441" w:rsidRDefault="00E76C2D" w:rsidP="00CE6170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6C2D" w:rsidRPr="00FB4441" w:rsidRDefault="00E76C2D" w:rsidP="00CE617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0</w:t>
            </w:r>
            <w:r w:rsidRPr="00FB4441">
              <w:rPr>
                <w:rFonts w:eastAsia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2D" w:rsidRPr="00FB4441" w:rsidRDefault="00834F2B" w:rsidP="00CE617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2D" w:rsidRPr="00FB4441" w:rsidRDefault="00E76C2D" w:rsidP="00CE6170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С-</w:t>
            </w:r>
            <w:r w:rsidR="00C53A6F">
              <w:rPr>
                <w:rFonts w:eastAsia="Times New Roman" w:cs="Times New Roman"/>
                <w:color w:val="000000"/>
                <w:lang w:eastAsia="ru-RU"/>
              </w:rPr>
              <w:t>9</w:t>
            </w:r>
            <w:r>
              <w:rPr>
                <w:rFonts w:eastAsia="Times New Roman" w:cs="Times New Roman"/>
                <w:color w:val="000000"/>
                <w:lang w:eastAsia="ru-RU"/>
              </w:rPr>
              <w:t xml:space="preserve"> чел. В-5</w:t>
            </w:r>
            <w:r w:rsidRPr="00FB4441">
              <w:rPr>
                <w:rFonts w:eastAsia="Times New Roman" w:cs="Times New Roman"/>
                <w:color w:val="000000"/>
                <w:lang w:eastAsia="ru-RU"/>
              </w:rPr>
              <w:t xml:space="preserve"> чел.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6C2D" w:rsidRPr="00FB4441" w:rsidRDefault="00C53A6F" w:rsidP="00CE617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33</w:t>
            </w:r>
            <w:r w:rsidR="00E76C2D" w:rsidRPr="00FB4441">
              <w:rPr>
                <w:rFonts w:eastAsia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2D" w:rsidRPr="00FB4441" w:rsidRDefault="00834F2B" w:rsidP="00CE6170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2D" w:rsidRPr="00FB4441" w:rsidRDefault="00E76C2D" w:rsidP="00CE6170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С-</w:t>
            </w:r>
            <w:r w:rsidR="00C53A6F">
              <w:rPr>
                <w:rFonts w:eastAsia="Times New Roman" w:cs="Times New Roman"/>
                <w:color w:val="000000"/>
                <w:lang w:eastAsia="ru-RU"/>
              </w:rPr>
              <w:t>20</w:t>
            </w:r>
            <w:r>
              <w:rPr>
                <w:rFonts w:eastAsia="Times New Roman" w:cs="Times New Roman"/>
                <w:color w:val="000000"/>
                <w:lang w:eastAsia="ru-RU"/>
              </w:rPr>
              <w:t>чел. В-</w:t>
            </w:r>
            <w:r w:rsidR="00C53A6F">
              <w:rPr>
                <w:rFonts w:eastAsia="Times New Roman" w:cs="Times New Roman"/>
                <w:color w:val="000000"/>
                <w:lang w:eastAsia="ru-RU"/>
              </w:rPr>
              <w:t>8</w:t>
            </w:r>
            <w:r w:rsidRPr="00FB4441">
              <w:rPr>
                <w:rFonts w:eastAsia="Times New Roman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6C2D" w:rsidRPr="00FB4441" w:rsidRDefault="00C53A6F" w:rsidP="00CE617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67</w:t>
            </w:r>
            <w:r w:rsidR="00E76C2D" w:rsidRPr="00FB4441">
              <w:rPr>
                <w:rFonts w:eastAsia="Times New Roman" w:cs="Times New Roman"/>
                <w:color w:val="000000"/>
                <w:lang w:eastAsia="ru-RU"/>
              </w:rPr>
              <w:t>%</w:t>
            </w:r>
          </w:p>
        </w:tc>
      </w:tr>
      <w:tr w:rsidR="00E76C2D" w:rsidRPr="00FB4441" w:rsidTr="00CE6170">
        <w:trPr>
          <w:trHeight w:val="12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6C2D" w:rsidRPr="00FB4441" w:rsidRDefault="00E76C2D" w:rsidP="00CE617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2D" w:rsidRDefault="00E76C2D" w:rsidP="00CE617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FB4441">
              <w:rPr>
                <w:rFonts w:eastAsia="Times New Roman" w:cs="Times New Roman"/>
                <w:color w:val="000000"/>
                <w:lang w:eastAsia="ru-RU"/>
              </w:rPr>
              <w:t>ГККП Я/с №14 "</w:t>
            </w:r>
            <w:proofErr w:type="spellStart"/>
            <w:r w:rsidRPr="00FB4441">
              <w:rPr>
                <w:rFonts w:eastAsia="Times New Roman" w:cs="Times New Roman"/>
                <w:color w:val="000000"/>
                <w:lang w:eastAsia="ru-RU"/>
              </w:rPr>
              <w:t>Қонжық</w:t>
            </w:r>
            <w:proofErr w:type="spellEnd"/>
            <w:r w:rsidRPr="00FB4441">
              <w:rPr>
                <w:rFonts w:eastAsia="Times New Roman" w:cs="Times New Roman"/>
                <w:color w:val="000000"/>
                <w:lang w:eastAsia="ru-RU"/>
              </w:rPr>
              <w:t>"</w:t>
            </w:r>
          </w:p>
          <w:p w:rsidR="00E76C2D" w:rsidRPr="00FB4441" w:rsidRDefault="00E76C2D" w:rsidP="00CE617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2024 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2D" w:rsidRPr="00FB4441" w:rsidRDefault="00834F2B" w:rsidP="00CE617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2D" w:rsidRPr="00FB4441" w:rsidRDefault="00E76C2D" w:rsidP="00CE617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FB4441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2D" w:rsidRPr="00FB4441" w:rsidRDefault="00E76C2D" w:rsidP="00CE617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FB4441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6C2D" w:rsidRPr="00FB4441" w:rsidRDefault="00E76C2D" w:rsidP="00CE617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FB4441">
              <w:rPr>
                <w:rFonts w:eastAsia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2D" w:rsidRPr="00FB4441" w:rsidRDefault="00E76C2D" w:rsidP="00CE617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2D" w:rsidRPr="00FB4441" w:rsidRDefault="00E76C2D" w:rsidP="00CE6170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6C2D" w:rsidRPr="00FB4441" w:rsidRDefault="00E76C2D" w:rsidP="00CE617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0</w:t>
            </w:r>
            <w:r w:rsidRPr="00FB4441">
              <w:rPr>
                <w:rFonts w:eastAsia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2D" w:rsidRPr="00FB4441" w:rsidRDefault="00E76C2D" w:rsidP="00CE617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2D" w:rsidRPr="00FB4441" w:rsidRDefault="00E76C2D" w:rsidP="00CE6170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6C2D" w:rsidRPr="00FB4441" w:rsidRDefault="00E76C2D" w:rsidP="00CE617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0</w:t>
            </w:r>
            <w:r w:rsidRPr="00FB4441">
              <w:rPr>
                <w:rFonts w:eastAsia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2D" w:rsidRPr="00FB4441" w:rsidRDefault="00834F2B" w:rsidP="00CE617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2D" w:rsidRPr="00FB4441" w:rsidRDefault="00E76C2D" w:rsidP="00CE6170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С-</w:t>
            </w:r>
            <w:r w:rsidR="00C53A6F">
              <w:rPr>
                <w:rFonts w:eastAsia="Times New Roman" w:cs="Times New Roman"/>
                <w:color w:val="000000"/>
                <w:lang w:eastAsia="ru-RU"/>
              </w:rPr>
              <w:t>19чел. В.- 5</w:t>
            </w:r>
            <w:r w:rsidRPr="00FB4441">
              <w:rPr>
                <w:rFonts w:eastAsia="Times New Roman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6C2D" w:rsidRPr="00FB4441" w:rsidRDefault="00C53A6F" w:rsidP="00CE617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67</w:t>
            </w:r>
            <w:r w:rsidR="00E76C2D" w:rsidRPr="00FB4441">
              <w:rPr>
                <w:rFonts w:eastAsia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2D" w:rsidRPr="00FB4441" w:rsidRDefault="00834F2B" w:rsidP="00834F2B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2D" w:rsidRPr="00FB4441" w:rsidRDefault="00E76C2D" w:rsidP="00CE6170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С-</w:t>
            </w:r>
            <w:r w:rsidR="00C53A6F">
              <w:rPr>
                <w:rFonts w:eastAsia="Times New Roman" w:cs="Times New Roman"/>
                <w:color w:val="000000"/>
                <w:lang w:eastAsia="ru-RU"/>
              </w:rPr>
              <w:t>1</w:t>
            </w:r>
            <w:r w:rsidR="00C53A6F">
              <w:rPr>
                <w:rFonts w:eastAsia="Times New Roman" w:cs="Times New Roman"/>
                <w:color w:val="000000"/>
                <w:lang w:val="en-US" w:eastAsia="ru-RU"/>
              </w:rPr>
              <w:t>2</w:t>
            </w:r>
            <w:r>
              <w:rPr>
                <w:rFonts w:eastAsia="Times New Roman" w:cs="Times New Roman"/>
                <w:color w:val="000000"/>
                <w:lang w:eastAsia="ru-RU"/>
              </w:rPr>
              <w:t>чел. В-</w:t>
            </w:r>
            <w:r w:rsidR="00C53A6F">
              <w:rPr>
                <w:rFonts w:eastAsia="Times New Roman" w:cs="Times New Roman"/>
                <w:color w:val="000000"/>
                <w:lang w:val="en-US" w:eastAsia="ru-RU"/>
              </w:rPr>
              <w:t xml:space="preserve">2 </w:t>
            </w:r>
            <w:r w:rsidRPr="00FB4441">
              <w:rPr>
                <w:rFonts w:eastAsia="Times New Roman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6C2D" w:rsidRPr="00FB4441" w:rsidRDefault="00C53A6F" w:rsidP="00CE617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33</w:t>
            </w:r>
            <w:r w:rsidR="00E76C2D" w:rsidRPr="00FB4441">
              <w:rPr>
                <w:rFonts w:eastAsia="Times New Roman" w:cs="Times New Roman"/>
                <w:color w:val="000000"/>
                <w:lang w:eastAsia="ru-RU"/>
              </w:rPr>
              <w:t>%</w:t>
            </w:r>
          </w:p>
        </w:tc>
      </w:tr>
    </w:tbl>
    <w:p w:rsidR="00E76C2D" w:rsidRDefault="00E76C2D" w:rsidP="00E76C2D"/>
    <w:p w:rsidR="00C53A6F" w:rsidRDefault="00C53A6F" w:rsidP="00C53A6F">
      <w:pPr>
        <w:jc w:val="center"/>
        <w:rPr>
          <w:sz w:val="28"/>
          <w:lang w:val="kk-KZ"/>
        </w:rPr>
      </w:pPr>
    </w:p>
    <w:p w:rsidR="00C53A6F" w:rsidRDefault="00C53A6F" w:rsidP="00C53A6F">
      <w:pPr>
        <w:jc w:val="center"/>
        <w:rPr>
          <w:sz w:val="28"/>
          <w:lang w:val="kk-KZ"/>
        </w:rPr>
      </w:pPr>
    </w:p>
    <w:p w:rsidR="00C53A6F" w:rsidRDefault="00C53A6F" w:rsidP="00C53A6F">
      <w:pPr>
        <w:jc w:val="center"/>
        <w:rPr>
          <w:sz w:val="28"/>
          <w:lang w:val="kk-KZ"/>
        </w:rPr>
      </w:pPr>
    </w:p>
    <w:p w:rsidR="00C53A6F" w:rsidRPr="00C53A6F" w:rsidRDefault="00C53A6F" w:rsidP="00C53A6F">
      <w:pPr>
        <w:jc w:val="center"/>
        <w:rPr>
          <w:b/>
          <w:sz w:val="28"/>
          <w:lang w:val="kk-KZ"/>
        </w:rPr>
      </w:pPr>
      <w:bookmarkStart w:id="0" w:name="_GoBack"/>
      <w:r w:rsidRPr="00C53A6F">
        <w:rPr>
          <w:b/>
          <w:sz w:val="28"/>
        </w:rPr>
        <w:t xml:space="preserve">Заведующая ГККП </w:t>
      </w:r>
      <w:proofErr w:type="gramStart"/>
      <w:r w:rsidRPr="00C53A6F">
        <w:rPr>
          <w:b/>
          <w:sz w:val="28"/>
        </w:rPr>
        <w:t>Ясл</w:t>
      </w:r>
      <w:r w:rsidRPr="00C53A6F">
        <w:rPr>
          <w:b/>
          <w:sz w:val="28"/>
        </w:rPr>
        <w:t>и-сад</w:t>
      </w:r>
      <w:proofErr w:type="gramEnd"/>
      <w:r w:rsidRPr="00C53A6F">
        <w:rPr>
          <w:b/>
          <w:sz w:val="28"/>
        </w:rPr>
        <w:t xml:space="preserve"> №14 «</w:t>
      </w:r>
      <w:r w:rsidRPr="00C53A6F">
        <w:rPr>
          <w:b/>
          <w:sz w:val="28"/>
          <w:lang w:val="kk-KZ"/>
        </w:rPr>
        <w:t>Қонжық</w:t>
      </w:r>
      <w:r w:rsidRPr="00C53A6F">
        <w:rPr>
          <w:b/>
          <w:sz w:val="28"/>
        </w:rPr>
        <w:t>»</w:t>
      </w:r>
      <w:r w:rsidRPr="00C53A6F">
        <w:rPr>
          <w:b/>
          <w:sz w:val="28"/>
          <w:lang w:val="kk-KZ"/>
        </w:rPr>
        <w:t xml:space="preserve">                                   Омарова Ш.Ш.</w:t>
      </w:r>
    </w:p>
    <w:bookmarkEnd w:id="0"/>
    <w:p w:rsidR="00E76C2D" w:rsidRPr="00C53A6F" w:rsidRDefault="00E76C2D">
      <w:pPr>
        <w:rPr>
          <w:lang w:val="kk-KZ"/>
        </w:rPr>
      </w:pPr>
    </w:p>
    <w:sectPr w:rsidR="00E76C2D" w:rsidRPr="00C53A6F" w:rsidSect="00FB444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D4C"/>
    <w:rsid w:val="001F100B"/>
    <w:rsid w:val="00237D4C"/>
    <w:rsid w:val="003A3F07"/>
    <w:rsid w:val="003F54DA"/>
    <w:rsid w:val="00834F2B"/>
    <w:rsid w:val="00AF4B4C"/>
    <w:rsid w:val="00C53A6F"/>
    <w:rsid w:val="00DF37CE"/>
    <w:rsid w:val="00E76C2D"/>
    <w:rsid w:val="00FB4441"/>
    <w:rsid w:val="00FB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00B"/>
    <w:pPr>
      <w:spacing w:after="0" w:line="24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00B"/>
    <w:pPr>
      <w:spacing w:after="0" w:line="24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5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2025-02-13T04:52:00Z</cp:lastPrinted>
  <dcterms:created xsi:type="dcterms:W3CDTF">2025-02-13T05:46:00Z</dcterms:created>
  <dcterms:modified xsi:type="dcterms:W3CDTF">2025-02-13T05:46:00Z</dcterms:modified>
</cp:coreProperties>
</file>